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EAA8" w14:textId="46C4D168" w:rsidR="003226D7" w:rsidRDefault="003226D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580E">
        <w:tab/>
      </w:r>
      <w:r w:rsidR="0099580E">
        <w:tab/>
      </w:r>
      <w:r w:rsidR="0099580E">
        <w:tab/>
      </w:r>
      <w:r w:rsidR="0099580E">
        <w:tab/>
      </w:r>
      <w:r w:rsidR="0099580E">
        <w:tab/>
      </w:r>
      <w:r w:rsidR="004244B8">
        <w:rPr>
          <w:rFonts w:ascii="Times New Roman" w:hAnsi="Times New Roman" w:cs="Times New Roman"/>
          <w:b/>
          <w:sz w:val="24"/>
          <w:szCs w:val="24"/>
        </w:rPr>
        <w:t xml:space="preserve">ALL. </w:t>
      </w:r>
      <w:r w:rsidR="004A3593">
        <w:rPr>
          <w:rFonts w:ascii="Times New Roman" w:hAnsi="Times New Roman" w:cs="Times New Roman"/>
          <w:b/>
          <w:sz w:val="24"/>
          <w:szCs w:val="24"/>
        </w:rPr>
        <w:t>3</w:t>
      </w:r>
      <w:r w:rsidRPr="0099580E">
        <w:rPr>
          <w:rFonts w:ascii="Times New Roman" w:hAnsi="Times New Roman" w:cs="Times New Roman"/>
          <w:sz w:val="24"/>
          <w:szCs w:val="24"/>
        </w:rPr>
        <w:tab/>
      </w:r>
    </w:p>
    <w:p w14:paraId="3226F9E3" w14:textId="77777777" w:rsidR="003226D7" w:rsidRPr="003226D7" w:rsidRDefault="003226D7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26D7">
        <w:rPr>
          <w:rFonts w:ascii="Times New Roman" w:hAnsi="Times New Roman" w:cs="Times New Roman"/>
          <w:sz w:val="24"/>
          <w:szCs w:val="24"/>
        </w:rPr>
        <w:t>Al Ministero della Giustizia</w:t>
      </w:r>
    </w:p>
    <w:p w14:paraId="1C4D3E8D" w14:textId="77777777" w:rsidR="003226D7" w:rsidRPr="003226D7" w:rsidRDefault="003226D7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26D7">
        <w:rPr>
          <w:rFonts w:ascii="Times New Roman" w:hAnsi="Times New Roman" w:cs="Times New Roman"/>
          <w:sz w:val="24"/>
          <w:szCs w:val="24"/>
        </w:rPr>
        <w:t>Ufficio Centrale degli Archivi Notarili</w:t>
      </w:r>
    </w:p>
    <w:p w14:paraId="5A656CD4" w14:textId="77777777" w:rsidR="003226D7" w:rsidRPr="003226D7" w:rsidRDefault="003226D7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26D7">
        <w:rPr>
          <w:rFonts w:ascii="Times New Roman" w:hAnsi="Times New Roman" w:cs="Times New Roman"/>
          <w:sz w:val="24"/>
          <w:szCs w:val="24"/>
        </w:rPr>
        <w:t>Servizio Secondo – Personale e Formazione</w:t>
      </w:r>
    </w:p>
    <w:p w14:paraId="000CF768" w14:textId="77777777" w:rsidR="003226D7" w:rsidRPr="003226D7" w:rsidRDefault="003226D7" w:rsidP="00322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26D7">
        <w:rPr>
          <w:rFonts w:ascii="Times New Roman" w:hAnsi="Times New Roman" w:cs="Times New Roman"/>
          <w:b/>
          <w:sz w:val="24"/>
          <w:szCs w:val="24"/>
        </w:rPr>
        <w:t>ROMA</w:t>
      </w:r>
    </w:p>
    <w:p w14:paraId="0C7C03F6" w14:textId="77777777" w:rsidR="003226D7" w:rsidRDefault="003226D7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226D7">
        <w:rPr>
          <w:rFonts w:ascii="Times New Roman" w:hAnsi="Times New Roman" w:cs="Times New Roman"/>
          <w:sz w:val="24"/>
          <w:szCs w:val="24"/>
        </w:rPr>
        <w:tab/>
      </w:r>
      <w:r w:rsidRPr="003226D7">
        <w:rPr>
          <w:rFonts w:ascii="Times New Roman" w:hAnsi="Times New Roman" w:cs="Times New Roman"/>
          <w:sz w:val="24"/>
          <w:szCs w:val="24"/>
        </w:rPr>
        <w:tab/>
      </w:r>
      <w:r w:rsidRPr="003226D7">
        <w:rPr>
          <w:rFonts w:ascii="Times New Roman" w:hAnsi="Times New Roman" w:cs="Times New Roman"/>
          <w:sz w:val="24"/>
          <w:szCs w:val="24"/>
        </w:rPr>
        <w:tab/>
      </w:r>
      <w:r w:rsidRPr="003226D7">
        <w:rPr>
          <w:rFonts w:ascii="Times New Roman" w:hAnsi="Times New Roman" w:cs="Times New Roman"/>
          <w:sz w:val="24"/>
          <w:szCs w:val="24"/>
        </w:rPr>
        <w:tab/>
      </w:r>
      <w:r w:rsidRPr="003226D7">
        <w:rPr>
          <w:rFonts w:ascii="Times New Roman" w:hAnsi="Times New Roman" w:cs="Times New Roman"/>
          <w:sz w:val="24"/>
          <w:szCs w:val="24"/>
        </w:rPr>
        <w:tab/>
      </w:r>
      <w:r w:rsidRPr="003226D7">
        <w:rPr>
          <w:rFonts w:ascii="Times New Roman" w:hAnsi="Times New Roman" w:cs="Times New Roman"/>
          <w:sz w:val="24"/>
          <w:szCs w:val="24"/>
        </w:rPr>
        <w:tab/>
      </w:r>
      <w:r w:rsidRPr="003226D7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516295">
          <w:rPr>
            <w:rStyle w:val="Collegamentoipertestuale"/>
            <w:rFonts w:ascii="Times New Roman" w:hAnsi="Times New Roman" w:cs="Times New Roman"/>
            <w:sz w:val="24"/>
            <w:szCs w:val="24"/>
          </w:rPr>
          <w:t>prot.ucan@giustiziacert.it</w:t>
        </w:r>
      </w:hyperlink>
    </w:p>
    <w:p w14:paraId="0CB0AA2C" w14:textId="77777777" w:rsidR="003226D7" w:rsidRDefault="003226D7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2D8083" w14:textId="77777777" w:rsidR="003226D7" w:rsidRDefault="003226D7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7A7DBCE" w14:textId="40DEE867" w:rsidR="003226D7" w:rsidRDefault="003226D7" w:rsidP="00FC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D7">
        <w:rPr>
          <w:rFonts w:ascii="Times New Roman" w:hAnsi="Times New Roman" w:cs="Times New Roman"/>
          <w:sz w:val="24"/>
          <w:szCs w:val="24"/>
        </w:rPr>
        <w:t>Il sottoscritto/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925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5A7B1C49" w14:textId="2A7A0BF2" w:rsidR="00F925D6" w:rsidRDefault="00F04730" w:rsidP="00FC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226D7">
        <w:rPr>
          <w:rFonts w:ascii="Times New Roman" w:hAnsi="Times New Roman" w:cs="Times New Roman"/>
          <w:sz w:val="24"/>
          <w:szCs w:val="24"/>
        </w:rPr>
        <w:t>ato</w:t>
      </w:r>
      <w:r w:rsidR="00E118D8">
        <w:rPr>
          <w:rFonts w:ascii="Times New Roman" w:hAnsi="Times New Roman" w:cs="Times New Roman"/>
          <w:sz w:val="24"/>
          <w:szCs w:val="24"/>
        </w:rPr>
        <w:t>/</w:t>
      </w:r>
      <w:r w:rsidR="00F925D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92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226D7">
        <w:rPr>
          <w:rFonts w:ascii="Times New Roman" w:hAnsi="Times New Roman" w:cs="Times New Roman"/>
          <w:sz w:val="24"/>
          <w:szCs w:val="24"/>
        </w:rPr>
        <w:t xml:space="preserve"> </w:t>
      </w:r>
      <w:r w:rsidR="00F925D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226D7">
        <w:rPr>
          <w:rFonts w:ascii="Times New Roman" w:hAnsi="Times New Roman" w:cs="Times New Roman"/>
          <w:sz w:val="24"/>
          <w:szCs w:val="24"/>
        </w:rPr>
        <w:t xml:space="preserve">prov. </w:t>
      </w:r>
      <w:r w:rsidR="00F925D6">
        <w:rPr>
          <w:rFonts w:ascii="Times New Roman" w:hAnsi="Times New Roman" w:cs="Times New Roman"/>
          <w:sz w:val="24"/>
          <w:szCs w:val="24"/>
        </w:rPr>
        <w:t>(_________</w:t>
      </w:r>
      <w:r w:rsidR="003226D7">
        <w:rPr>
          <w:rFonts w:ascii="Times New Roman" w:hAnsi="Times New Roman" w:cs="Times New Roman"/>
          <w:sz w:val="24"/>
          <w:szCs w:val="24"/>
        </w:rPr>
        <w:t>) il</w:t>
      </w:r>
      <w:r w:rsidR="00F925D6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3226D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31BF633" w14:textId="51F13F1D" w:rsidR="00754463" w:rsidRDefault="003226D7" w:rsidP="00FC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</w:t>
      </w:r>
      <w:r w:rsidR="00F925D6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prov. </w:t>
      </w:r>
      <w:r w:rsidR="00B20CD4">
        <w:rPr>
          <w:rFonts w:ascii="Times New Roman" w:hAnsi="Times New Roman" w:cs="Times New Roman"/>
          <w:sz w:val="24"/>
          <w:szCs w:val="24"/>
        </w:rPr>
        <w:t>(_____</w:t>
      </w:r>
      <w:r>
        <w:rPr>
          <w:rFonts w:ascii="Times New Roman" w:hAnsi="Times New Roman" w:cs="Times New Roman"/>
          <w:sz w:val="24"/>
          <w:szCs w:val="24"/>
        </w:rPr>
        <w:t>) in servizio presso</w:t>
      </w:r>
      <w:r w:rsidR="00F925D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0C4EC6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55171C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dal </w:t>
      </w:r>
      <w:r w:rsidR="00B20CD4">
        <w:rPr>
          <w:rFonts w:ascii="Times New Roman" w:hAnsi="Times New Roman" w:cs="Times New Roman"/>
          <w:sz w:val="24"/>
          <w:szCs w:val="24"/>
        </w:rPr>
        <w:t>_______________</w:t>
      </w:r>
      <w:r w:rsidR="0055171C">
        <w:rPr>
          <w:rFonts w:ascii="Times New Roman" w:hAnsi="Times New Roman" w:cs="Times New Roman"/>
          <w:sz w:val="24"/>
          <w:szCs w:val="24"/>
        </w:rPr>
        <w:t>_____</w:t>
      </w:r>
      <w:r w:rsidR="00B20C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con il profilo professionale </w:t>
      </w:r>
      <w:r w:rsidR="00B20CD4">
        <w:rPr>
          <w:rFonts w:ascii="Times New Roman" w:hAnsi="Times New Roman" w:cs="Times New Roman"/>
          <w:sz w:val="24"/>
          <w:szCs w:val="24"/>
        </w:rPr>
        <w:t xml:space="preserve">di </w:t>
      </w:r>
      <w:r w:rsidR="00A932F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B20CD4">
        <w:rPr>
          <w:rFonts w:ascii="Times New Roman" w:hAnsi="Times New Roman" w:cs="Times New Roman"/>
          <w:sz w:val="24"/>
          <w:szCs w:val="24"/>
        </w:rPr>
        <w:t>________</w:t>
      </w:r>
      <w:r w:rsidR="00937B13">
        <w:rPr>
          <w:rFonts w:ascii="Times New Roman" w:hAnsi="Times New Roman" w:cs="Times New Roman"/>
          <w:sz w:val="24"/>
          <w:szCs w:val="24"/>
        </w:rPr>
        <w:t>_______</w:t>
      </w:r>
      <w:r w:rsidR="00B20CD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8FCA136" w14:textId="4C561D99" w:rsidR="003226D7" w:rsidRDefault="003226D7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E82">
        <w:rPr>
          <w:rFonts w:ascii="Times New Roman" w:hAnsi="Times New Roman" w:cs="Times New Roman"/>
          <w:sz w:val="24"/>
          <w:szCs w:val="24"/>
        </w:rPr>
        <w:t>Vist</w:t>
      </w:r>
      <w:r w:rsidR="00D94F86">
        <w:rPr>
          <w:rFonts w:ascii="Times New Roman" w:hAnsi="Times New Roman" w:cs="Times New Roman"/>
          <w:sz w:val="24"/>
          <w:szCs w:val="24"/>
        </w:rPr>
        <w:t>o l’interpello del 22 luglio 2026</w:t>
      </w:r>
    </w:p>
    <w:p w14:paraId="02B5DD1B" w14:textId="77777777" w:rsidR="002C02B0" w:rsidRDefault="002C02B0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18516" w14:textId="7E85EF6C" w:rsidR="003226D7" w:rsidRDefault="003226D7" w:rsidP="00322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211B691F" w14:textId="77777777" w:rsidR="003226D7" w:rsidRDefault="003226D7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C92B8" w14:textId="532DB5C8" w:rsidR="003226D7" w:rsidRDefault="00D27526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226D7">
        <w:rPr>
          <w:rFonts w:ascii="Times New Roman" w:hAnsi="Times New Roman" w:cs="Times New Roman"/>
          <w:sz w:val="24"/>
          <w:szCs w:val="24"/>
        </w:rPr>
        <w:t>i essere trasferito/a presso una delle seguenti sedi indicate nell’ordine di preferenza:</w:t>
      </w:r>
    </w:p>
    <w:p w14:paraId="18B56920" w14:textId="77777777" w:rsidR="00377C49" w:rsidRDefault="00377C49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EA0A8" w14:textId="77777777" w:rsidR="00377C49" w:rsidRDefault="003226D7" w:rsidP="00FC3329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D7">
        <w:rPr>
          <w:rFonts w:ascii="Times New Roman" w:hAnsi="Times New Roman" w:cs="Times New Roman"/>
          <w:sz w:val="24"/>
          <w:szCs w:val="24"/>
        </w:rPr>
        <w:t>SEDE</w:t>
      </w:r>
      <w:r w:rsidR="00B7460F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47B99052" w14:textId="77777777" w:rsidR="00E3264C" w:rsidRPr="00377C49" w:rsidRDefault="00E3264C" w:rsidP="00FC3329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26DC9" w14:textId="77777777" w:rsidR="003226D7" w:rsidRDefault="003226D7" w:rsidP="00FC3329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D7">
        <w:rPr>
          <w:rFonts w:ascii="Times New Roman" w:hAnsi="Times New Roman" w:cs="Times New Roman"/>
          <w:sz w:val="24"/>
          <w:szCs w:val="24"/>
        </w:rPr>
        <w:t>SEDE</w:t>
      </w:r>
      <w:r w:rsidR="00B7460F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5BA9EFD0" w14:textId="77777777" w:rsidR="00E3264C" w:rsidRPr="00377C49" w:rsidRDefault="00E3264C" w:rsidP="00FC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1D602" w14:textId="77777777" w:rsidR="003226D7" w:rsidRDefault="003226D7" w:rsidP="00FC3329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D7">
        <w:rPr>
          <w:rFonts w:ascii="Times New Roman" w:hAnsi="Times New Roman" w:cs="Times New Roman"/>
          <w:sz w:val="24"/>
          <w:szCs w:val="24"/>
        </w:rPr>
        <w:t>SEDE</w:t>
      </w:r>
      <w:r w:rsidR="00B7460F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415BBD3A" w14:textId="77777777" w:rsidR="00377C49" w:rsidRDefault="00377C49" w:rsidP="00FC3329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1E720" w14:textId="77777777" w:rsidR="003226D7" w:rsidRDefault="003226D7" w:rsidP="00FC3329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D7">
        <w:rPr>
          <w:rFonts w:ascii="Times New Roman" w:hAnsi="Times New Roman" w:cs="Times New Roman"/>
          <w:sz w:val="24"/>
          <w:szCs w:val="24"/>
        </w:rPr>
        <w:t>SEDE</w:t>
      </w:r>
      <w:r w:rsidR="008C1B61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5016935A" w14:textId="77777777" w:rsidR="00E3264C" w:rsidRPr="003226D7" w:rsidRDefault="00E3264C" w:rsidP="00FC3329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FD55D" w14:textId="77777777" w:rsidR="003226D7" w:rsidRDefault="003226D7" w:rsidP="00FC3329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D7">
        <w:rPr>
          <w:rFonts w:ascii="Times New Roman" w:hAnsi="Times New Roman" w:cs="Times New Roman"/>
          <w:sz w:val="24"/>
          <w:szCs w:val="24"/>
        </w:rPr>
        <w:t>SEDE</w:t>
      </w:r>
      <w:r w:rsidR="00A97B29">
        <w:rPr>
          <w:rFonts w:ascii="Times New Roman" w:hAnsi="Times New Roman" w:cs="Times New Roman"/>
          <w:sz w:val="24"/>
          <w:szCs w:val="24"/>
        </w:rPr>
        <w:t xml:space="preserve"> _______________________________________________ </w:t>
      </w:r>
    </w:p>
    <w:p w14:paraId="19491952" w14:textId="77777777" w:rsidR="00A97B29" w:rsidRPr="00A97B29" w:rsidRDefault="00A97B29" w:rsidP="00FC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D0BAC" w14:textId="77777777" w:rsidR="00377C49" w:rsidRDefault="00377C49" w:rsidP="00FC3329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BB1E3" w14:textId="262D9B85" w:rsidR="003226D7" w:rsidRDefault="00187EDF" w:rsidP="001D5CD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Dichiara, ai sensi </w:t>
      </w:r>
      <w:r w:rsidR="00DB6E0C">
        <w:rPr>
          <w:rFonts w:ascii="Times New Roman" w:hAnsi="Times New Roman" w:cs="Times New Roman"/>
          <w:sz w:val="24"/>
          <w:szCs w:val="24"/>
        </w:rPr>
        <w:t xml:space="preserve">degli artt.46, 47 e 76, </w:t>
      </w:r>
      <w:r>
        <w:rPr>
          <w:rFonts w:ascii="Times New Roman" w:hAnsi="Times New Roman" w:cs="Times New Roman"/>
          <w:sz w:val="24"/>
          <w:szCs w:val="24"/>
        </w:rPr>
        <w:t>del D.P.R. 28 dicembre 2000, n. 445 e successive modificazioni e integrazioni e sotto la propria responsabilità, che</w:t>
      </w:r>
      <w:r w:rsidR="00800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 motivazioni della richiesta e i titoli a supporto della stessa sono:</w:t>
      </w:r>
    </w:p>
    <w:p w14:paraId="5E142515" w14:textId="77777777" w:rsidR="00187EDF" w:rsidRPr="00066D1F" w:rsidRDefault="00187EDF" w:rsidP="003226D7">
      <w:pPr>
        <w:pStyle w:val="Paragrafoelenco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66D1F">
        <w:rPr>
          <w:rFonts w:ascii="Times New Roman" w:hAnsi="Times New Roman" w:cs="Times New Roman"/>
          <w:i/>
          <w:sz w:val="20"/>
          <w:szCs w:val="20"/>
        </w:rPr>
        <w:t>(barrare solo le voci che interessano)</w:t>
      </w:r>
    </w:p>
    <w:p w14:paraId="35F3034B" w14:textId="77777777" w:rsidR="00F20FC9" w:rsidRDefault="00F20FC9" w:rsidP="003226D7">
      <w:pPr>
        <w:pStyle w:val="Paragrafoelenco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6D237C0" w14:textId="77777777" w:rsidR="00187EDF" w:rsidRDefault="00187EDF" w:rsidP="003226D7">
      <w:pPr>
        <w:pStyle w:val="Paragrafoelenco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7EDF" w14:paraId="7EC6560A" w14:textId="77777777" w:rsidTr="00187EDF">
        <w:trPr>
          <w:trHeight w:val="517"/>
        </w:trPr>
        <w:tc>
          <w:tcPr>
            <w:tcW w:w="9628" w:type="dxa"/>
          </w:tcPr>
          <w:p w14:paraId="09B1A2FC" w14:textId="6C126B52" w:rsidR="00187EDF" w:rsidRPr="007B5026" w:rsidRDefault="00187EDF" w:rsidP="00187EDF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0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ANZIANITA’ </w:t>
            </w:r>
            <w:r w:rsidR="00511E82" w:rsidRPr="007B50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 </w:t>
            </w:r>
            <w:r w:rsidR="00511E82">
              <w:rPr>
                <w:rFonts w:ascii="Times New Roman" w:hAnsi="Times New Roman" w:cs="Times New Roman"/>
                <w:b/>
                <w:sz w:val="28"/>
                <w:szCs w:val="28"/>
              </w:rPr>
              <w:t>SERVIZIO E DI SEDE</w:t>
            </w:r>
          </w:p>
        </w:tc>
      </w:tr>
    </w:tbl>
    <w:p w14:paraId="48F4A636" w14:textId="112CE2B7" w:rsidR="00377C49" w:rsidRDefault="00377C49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9327E" w14:textId="4D3C3F10" w:rsidR="003226D7" w:rsidRPr="004066F0" w:rsidRDefault="00187EDF" w:rsidP="003226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642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12222E" wp14:editId="07B606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7675" cy="3429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C9BED" id="Rettangolo 4" o:spid="_x0000_s1026" style="position:absolute;margin-left:0;margin-top:-.05pt;width:35.25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160FE" w:rsidRPr="00713E51">
        <w:rPr>
          <w:rFonts w:ascii="Times New Roman" w:hAnsi="Times New Roman" w:cs="Times New Roman"/>
        </w:rPr>
        <w:t>effettivo</w:t>
      </w:r>
      <w:r w:rsidRPr="00713E51">
        <w:rPr>
          <w:rFonts w:ascii="Times New Roman" w:hAnsi="Times New Roman" w:cs="Times New Roman"/>
          <w:sz w:val="24"/>
          <w:szCs w:val="24"/>
        </w:rPr>
        <w:t xml:space="preserve"> </w:t>
      </w:r>
      <w:r w:rsidR="004066F0" w:rsidRPr="00713E51">
        <w:rPr>
          <w:rFonts w:ascii="Times New Roman" w:hAnsi="Times New Roman" w:cs="Times New Roman"/>
        </w:rPr>
        <w:t>s</w:t>
      </w:r>
      <w:r w:rsidR="00576B3B" w:rsidRPr="004066F0">
        <w:rPr>
          <w:rFonts w:ascii="Times New Roman" w:hAnsi="Times New Roman" w:cs="Times New Roman"/>
        </w:rPr>
        <w:t>ervizio prestato alle dipendenze del Ministero della Giustizia</w:t>
      </w:r>
      <w:r w:rsidR="0078010D">
        <w:rPr>
          <w:rFonts w:ascii="Times New Roman" w:hAnsi="Times New Roman" w:cs="Times New Roman"/>
        </w:rPr>
        <w:t xml:space="preserve">, </w:t>
      </w:r>
      <w:r w:rsidR="0078010D" w:rsidRPr="00F121F5">
        <w:rPr>
          <w:rFonts w:ascii="Times New Roman" w:hAnsi="Times New Roman" w:cs="Times New Roman"/>
        </w:rPr>
        <w:t xml:space="preserve">anche in posizione non </w:t>
      </w:r>
      <w:r w:rsidR="003160FE">
        <w:rPr>
          <w:rFonts w:ascii="Times New Roman" w:hAnsi="Times New Roman" w:cs="Times New Roman"/>
        </w:rPr>
        <w:tab/>
      </w:r>
      <w:r w:rsidR="00575B48">
        <w:rPr>
          <w:rFonts w:ascii="Times New Roman" w:hAnsi="Times New Roman" w:cs="Times New Roman"/>
        </w:rPr>
        <w:t xml:space="preserve">       </w:t>
      </w:r>
      <w:r w:rsidR="0078010D" w:rsidRPr="00F121F5">
        <w:rPr>
          <w:rFonts w:ascii="Times New Roman" w:hAnsi="Times New Roman" w:cs="Times New Roman"/>
        </w:rPr>
        <w:t>di ruolo</w:t>
      </w:r>
    </w:p>
    <w:p w14:paraId="4C32F38C" w14:textId="50833E0B" w:rsidR="00576B3B" w:rsidRPr="002D708D" w:rsidRDefault="00576B3B" w:rsidP="003226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70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F627C">
        <w:rPr>
          <w:rFonts w:ascii="Times New Roman" w:hAnsi="Times New Roman" w:cs="Times New Roman"/>
        </w:rPr>
        <w:t xml:space="preserve">dal </w:t>
      </w:r>
      <w:r w:rsidR="00AF6C9E">
        <w:rPr>
          <w:rFonts w:ascii="Times New Roman" w:hAnsi="Times New Roman" w:cs="Times New Roman"/>
        </w:rPr>
        <w:t>____________________</w:t>
      </w:r>
      <w:r w:rsidR="00A41F15">
        <w:rPr>
          <w:rFonts w:ascii="Times New Roman" w:hAnsi="Times New Roman" w:cs="Times New Roman"/>
        </w:rPr>
        <w:t xml:space="preserve"> </w:t>
      </w:r>
      <w:r w:rsidRPr="005F627C">
        <w:rPr>
          <w:rFonts w:ascii="Times New Roman" w:hAnsi="Times New Roman" w:cs="Times New Roman"/>
        </w:rPr>
        <w:t xml:space="preserve">al </w:t>
      </w:r>
      <w:r w:rsidR="00AF6C9E">
        <w:rPr>
          <w:rFonts w:ascii="Times New Roman" w:hAnsi="Times New Roman" w:cs="Times New Roman"/>
        </w:rPr>
        <w:t>______________________________</w:t>
      </w:r>
      <w:r w:rsidRPr="005F627C">
        <w:rPr>
          <w:rFonts w:ascii="Times New Roman" w:hAnsi="Times New Roman" w:cs="Times New Roman"/>
        </w:rPr>
        <w:t xml:space="preserve">            </w:t>
      </w:r>
    </w:p>
    <w:p w14:paraId="59B631BA" w14:textId="77777777" w:rsidR="003226D7" w:rsidRPr="005F627C" w:rsidRDefault="003226D7" w:rsidP="003226D7">
      <w:pPr>
        <w:spacing w:after="0" w:line="240" w:lineRule="auto"/>
        <w:rPr>
          <w:rFonts w:ascii="Times New Roman" w:hAnsi="Times New Roman" w:cs="Times New Roman"/>
        </w:rPr>
      </w:pPr>
    </w:p>
    <w:p w14:paraId="5E8CB9B5" w14:textId="77777777" w:rsidR="003226D7" w:rsidRPr="003226D7" w:rsidRDefault="00576B3B" w:rsidP="0032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7B3F3" wp14:editId="09A0B35B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447675" cy="3429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13D53" id="Rettangolo 7" o:spid="_x0000_s1026" style="position:absolute;margin-left:0;margin-top:8.5pt;width:35.2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57BD4751" w14:textId="722BA497" w:rsidR="00576B3B" w:rsidRPr="00576B3B" w:rsidRDefault="00576B3B" w:rsidP="00576B3B">
      <w:pPr>
        <w:spacing w:line="240" w:lineRule="auto"/>
        <w:rPr>
          <w:rFonts w:ascii="Times New Roman" w:hAnsi="Times New Roman" w:cs="Times New Roman"/>
        </w:rPr>
      </w:pPr>
      <w:r>
        <w:tab/>
      </w:r>
      <w:r w:rsidR="0078010D">
        <w:t xml:space="preserve">        </w:t>
      </w:r>
      <w:r w:rsidRPr="00576B3B">
        <w:rPr>
          <w:rFonts w:ascii="Times New Roman" w:hAnsi="Times New Roman" w:cs="Times New Roman"/>
        </w:rPr>
        <w:t xml:space="preserve"> </w:t>
      </w:r>
      <w:r w:rsidR="00005004" w:rsidRPr="00575792">
        <w:rPr>
          <w:rFonts w:ascii="Times New Roman" w:hAnsi="Times New Roman" w:cs="Times New Roman"/>
        </w:rPr>
        <w:t xml:space="preserve">effettivo </w:t>
      </w:r>
      <w:r w:rsidRPr="00575792">
        <w:rPr>
          <w:rFonts w:ascii="Times New Roman" w:hAnsi="Times New Roman" w:cs="Times New Roman"/>
        </w:rPr>
        <w:t>ser</w:t>
      </w:r>
      <w:r w:rsidRPr="00576B3B">
        <w:rPr>
          <w:rFonts w:ascii="Times New Roman" w:hAnsi="Times New Roman" w:cs="Times New Roman"/>
        </w:rPr>
        <w:t xml:space="preserve">vizio prestato </w:t>
      </w:r>
      <w:r w:rsidR="00A41F15">
        <w:rPr>
          <w:rFonts w:ascii="Times New Roman" w:hAnsi="Times New Roman" w:cs="Times New Roman"/>
        </w:rPr>
        <w:t>presso l’ufficio dal quale si richiede il trasferimento</w:t>
      </w:r>
    </w:p>
    <w:p w14:paraId="1365E437" w14:textId="025A200B" w:rsidR="00576B3B" w:rsidRPr="005F627C" w:rsidRDefault="00576B3B" w:rsidP="00576B3B">
      <w:pPr>
        <w:spacing w:line="240" w:lineRule="auto"/>
        <w:rPr>
          <w:rFonts w:ascii="Times New Roman" w:hAnsi="Times New Roman" w:cs="Times New Roman"/>
        </w:rPr>
      </w:pPr>
      <w:r>
        <w:tab/>
      </w:r>
      <w:r w:rsidR="00A41F15">
        <w:t xml:space="preserve">         </w:t>
      </w:r>
      <w:r w:rsidRPr="005F627C">
        <w:rPr>
          <w:rFonts w:ascii="Times New Roman" w:hAnsi="Times New Roman" w:cs="Times New Roman"/>
        </w:rPr>
        <w:t>dal</w:t>
      </w:r>
      <w:r w:rsidR="00AF6C9E">
        <w:rPr>
          <w:rFonts w:ascii="Times New Roman" w:hAnsi="Times New Roman" w:cs="Times New Roman"/>
        </w:rPr>
        <w:t xml:space="preserve"> ___________________ al ______________________________</w:t>
      </w:r>
    </w:p>
    <w:p w14:paraId="46F0DA23" w14:textId="08F80299" w:rsidR="00B15450" w:rsidRDefault="00A3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996190" wp14:editId="4040B5C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7675" cy="3429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FD7A9" id="Rettangolo 12" o:spid="_x0000_s1026" style="position:absolute;margin-left:0;margin-top:0;width:35.2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3226D7">
        <w:tab/>
      </w:r>
      <w:r w:rsidR="00A41F15" w:rsidRPr="00A41F15">
        <w:rPr>
          <w:rFonts w:ascii="Times New Roman" w:hAnsi="Times New Roman" w:cs="Times New Roman"/>
        </w:rPr>
        <w:t xml:space="preserve">         </w:t>
      </w:r>
      <w:r w:rsidR="00005004" w:rsidRPr="00A1376B">
        <w:rPr>
          <w:rFonts w:ascii="Times New Roman" w:hAnsi="Times New Roman" w:cs="Times New Roman"/>
        </w:rPr>
        <w:t xml:space="preserve">effettivo </w:t>
      </w:r>
      <w:r w:rsidR="00A41F15" w:rsidRPr="00A1376B">
        <w:rPr>
          <w:rFonts w:ascii="Times New Roman" w:hAnsi="Times New Roman" w:cs="Times New Roman"/>
        </w:rPr>
        <w:t>se</w:t>
      </w:r>
      <w:r w:rsidR="00A41F15" w:rsidRPr="00A41F15">
        <w:rPr>
          <w:rFonts w:ascii="Times New Roman" w:hAnsi="Times New Roman" w:cs="Times New Roman"/>
        </w:rPr>
        <w:t>rvizio</w:t>
      </w:r>
      <w:r w:rsidR="00A41F15">
        <w:rPr>
          <w:rFonts w:ascii="Times New Roman" w:hAnsi="Times New Roman" w:cs="Times New Roman"/>
        </w:rPr>
        <w:t xml:space="preserve"> prestato alle dipendenze di altra Pubblica Amministrazione</w:t>
      </w:r>
    </w:p>
    <w:p w14:paraId="11BCEC87" w14:textId="25B3EB64" w:rsidR="00A41F15" w:rsidRDefault="00A41F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  <w:r w:rsidR="00AF6C9E">
        <w:t xml:space="preserve"> </w:t>
      </w:r>
      <w:r w:rsidR="00AF6C9E" w:rsidRPr="005F627C">
        <w:rPr>
          <w:rFonts w:ascii="Times New Roman" w:hAnsi="Times New Roman" w:cs="Times New Roman"/>
        </w:rPr>
        <w:t>dal</w:t>
      </w:r>
      <w:r w:rsidR="00AF6C9E">
        <w:rPr>
          <w:rFonts w:ascii="Times New Roman" w:hAnsi="Times New Roman" w:cs="Times New Roman"/>
        </w:rPr>
        <w:t xml:space="preserve"> ___________________ al ______________________________</w:t>
      </w:r>
    </w:p>
    <w:p w14:paraId="5B1121F7" w14:textId="77777777" w:rsidR="00FD5BAF" w:rsidRPr="00A41F15" w:rsidRDefault="00FD5BAF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62CE" w:rsidRPr="007B5026" w14:paraId="03052D24" w14:textId="77777777" w:rsidTr="006162CE">
        <w:trPr>
          <w:trHeight w:val="551"/>
        </w:trPr>
        <w:tc>
          <w:tcPr>
            <w:tcW w:w="9628" w:type="dxa"/>
          </w:tcPr>
          <w:p w14:paraId="53948027" w14:textId="45A8BB0E" w:rsidR="006162CE" w:rsidRPr="007B5026" w:rsidRDefault="00031F06" w:rsidP="006162CE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50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CONDIZIONI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</w:t>
            </w:r>
            <w:r w:rsidRPr="007B50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FAMIGLIA</w:t>
            </w:r>
          </w:p>
        </w:tc>
      </w:tr>
    </w:tbl>
    <w:p w14:paraId="6471678D" w14:textId="77777777" w:rsidR="00390994" w:rsidRDefault="00390994" w:rsidP="00F20FC9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19E86" w14:textId="77777777" w:rsidR="006162CE" w:rsidRDefault="006162CE" w:rsidP="006162CE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4B93F" w14:textId="07EEE655" w:rsidR="00E250BB" w:rsidRPr="00E250BB" w:rsidRDefault="00FF18C4" w:rsidP="00E250BB">
      <w:pPr>
        <w:tabs>
          <w:tab w:val="left" w:pos="1050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D4356D" wp14:editId="77127E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7675" cy="342900"/>
                <wp:effectExtent l="0" t="0" r="28575" b="1905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BCE82" id="Rettangolo 23" o:spid="_x0000_s1026" style="position:absolute;margin-left:0;margin-top:0;width:35.25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8D28C8" w:rsidRPr="00FF18C4">
        <w:rPr>
          <w:rFonts w:ascii="Times New Roman" w:hAnsi="Times New Roman" w:cs="Times New Roman"/>
        </w:rPr>
        <w:t xml:space="preserve">ricongiungimento al coniuge, non divorziato e non giudizialmente o consensualmente separato, ovvero alla parte dell’unione civile </w:t>
      </w:r>
      <w:r w:rsidR="008D28C8" w:rsidRPr="00FF18C4">
        <w:rPr>
          <w:rFonts w:ascii="Times New Roman" w:hAnsi="Times New Roman" w:cs="Times New Roman"/>
          <w:i/>
          <w:iCs/>
        </w:rPr>
        <w:t xml:space="preserve">ex </w:t>
      </w:r>
      <w:r w:rsidR="008D28C8" w:rsidRPr="00FF18C4">
        <w:rPr>
          <w:rFonts w:ascii="Times New Roman" w:hAnsi="Times New Roman" w:cs="Times New Roman"/>
        </w:rPr>
        <w:t xml:space="preserve">art. 1, comma 2, della legge 20 maggio 2016, n. 76, ovvero alla convivente o al convivente di fatto </w:t>
      </w:r>
      <w:r w:rsidR="008D28C8" w:rsidRPr="00FF18C4">
        <w:rPr>
          <w:rFonts w:ascii="Times New Roman" w:hAnsi="Times New Roman" w:cs="Times New Roman"/>
          <w:i/>
          <w:iCs/>
        </w:rPr>
        <w:t xml:space="preserve">ex </w:t>
      </w:r>
      <w:r w:rsidR="008D28C8" w:rsidRPr="00FF18C4">
        <w:rPr>
          <w:rFonts w:ascii="Times New Roman" w:hAnsi="Times New Roman" w:cs="Times New Roman"/>
        </w:rPr>
        <w:t>art. 1, comma 36, della legge 76/2016, residente nonché domiciliato alla data del bando dell’interpello nella Regione della sede richiesta</w:t>
      </w:r>
      <w:r w:rsidR="00A1376B">
        <w:rPr>
          <w:rFonts w:ascii="Times New Roman" w:hAnsi="Times New Roman" w:cs="Times New Roman"/>
        </w:rPr>
        <w:t xml:space="preserve">. Il medesimo punteggio </w:t>
      </w:r>
      <w:r w:rsidR="00E250BB">
        <w:rPr>
          <w:rFonts w:ascii="Times New Roman" w:hAnsi="Times New Roman" w:cs="Times New Roman"/>
        </w:rPr>
        <w:t xml:space="preserve">previsto dall’Accordo </w:t>
      </w:r>
      <w:r w:rsidR="00A1376B">
        <w:rPr>
          <w:rFonts w:ascii="Times New Roman" w:hAnsi="Times New Roman" w:cs="Times New Roman"/>
        </w:rPr>
        <w:t>è riconosciuto</w:t>
      </w:r>
      <w:r w:rsidR="00E332C7">
        <w:rPr>
          <w:rFonts w:ascii="Times New Roman" w:hAnsi="Times New Roman" w:cs="Times New Roman"/>
        </w:rPr>
        <w:t xml:space="preserve"> </w:t>
      </w:r>
      <w:r w:rsidR="00E250BB" w:rsidRPr="00E250BB">
        <w:rPr>
          <w:rFonts w:ascii="Times New Roman" w:hAnsi="Times New Roman" w:cs="Times New Roman"/>
        </w:rPr>
        <w:t xml:space="preserve">in caso di famiglia monogenitoriale, in favore dei dipendenti con figli, anche adottivi, minori o maggiorenni inabili a proficuo lavoro, qualora nella Regione della sede richiesta sia residente nonché domiciliato alla data dell’interpello un parente entro il secondo grado. </w:t>
      </w:r>
    </w:p>
    <w:p w14:paraId="51FE4EEA" w14:textId="7E73766E" w:rsidR="00733AAA" w:rsidRDefault="00733AAA" w:rsidP="00E332C7">
      <w:pPr>
        <w:tabs>
          <w:tab w:val="left" w:pos="105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D2D500C" w14:textId="77777777" w:rsidR="006162CE" w:rsidRDefault="006162CE" w:rsidP="006162CE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bookmarkStart w:id="0" w:name="_Hlk91511261"/>
    <w:p w14:paraId="1D03483D" w14:textId="43D6A289" w:rsidR="002D27B9" w:rsidRDefault="00FF18C4" w:rsidP="00E332C7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3A78FA" wp14:editId="7D3FE0A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7675" cy="3429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2DFA7" id="Rettangolo 1" o:spid="_x0000_s1026" style="position:absolute;margin-left:0;margin-top:0;width:35.25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="002D27B9" w:rsidRPr="00FF18C4">
        <w:rPr>
          <w:rFonts w:ascii="Times New Roman" w:hAnsi="Times New Roman" w:cs="Times New Roman"/>
        </w:rPr>
        <w:t xml:space="preserve">ricongiungimento al figlio, anche adottivo, minore di tre anni, residente nonché domiciliato alla data dell’interpello nella Regione della sede richiesta </w:t>
      </w:r>
      <w:r w:rsidR="005628FC" w:rsidRPr="00FF18C4">
        <w:rPr>
          <w:rFonts w:ascii="Times New Roman" w:hAnsi="Times New Roman" w:cs="Times New Roman"/>
        </w:rPr>
        <w:t xml:space="preserve"> </w:t>
      </w:r>
    </w:p>
    <w:bookmarkEnd w:id="0"/>
    <w:p w14:paraId="3694C374" w14:textId="74DB9797" w:rsidR="005628FC" w:rsidRPr="002D27B9" w:rsidRDefault="005628FC" w:rsidP="00FF18C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7B9">
        <w:rPr>
          <w:rFonts w:ascii="Times New Roman" w:hAnsi="Times New Roman" w:cs="Times New Roman"/>
          <w:sz w:val="24"/>
          <w:szCs w:val="24"/>
        </w:rPr>
        <w:t xml:space="preserve">      </w:t>
      </w:r>
      <w:r w:rsidR="002D27B9" w:rsidRPr="002D27B9">
        <w:rPr>
          <w:rFonts w:ascii="Times New Roman" w:hAnsi="Times New Roman" w:cs="Times New Roman"/>
          <w:sz w:val="24"/>
          <w:szCs w:val="24"/>
        </w:rPr>
        <w:tab/>
      </w:r>
      <w:r w:rsidRPr="002D27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B0A4B" w14:textId="75A8A2D0" w:rsidR="00733AAA" w:rsidRDefault="00733AAA" w:rsidP="00643A3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Start w:id="1" w:name="_Hlk91511541"/>
    <w:p w14:paraId="0864EF94" w14:textId="3CF3D85A" w:rsidR="00E20570" w:rsidRPr="0003242D" w:rsidRDefault="00FF18C4" w:rsidP="00FF18C4">
      <w:pPr>
        <w:tabs>
          <w:tab w:val="left" w:pos="1050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</w:rPr>
      </w:pPr>
      <w:r w:rsidRPr="002D27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5457F6" wp14:editId="2FBF358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7675" cy="34290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D8E75" id="Rettangolo 13" o:spid="_x0000_s1026" style="position:absolute;margin-left:0;margin-top:-.05pt;width:35.25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E20570" w:rsidRPr="00FF18C4">
        <w:rPr>
          <w:rFonts w:ascii="Times New Roman" w:hAnsi="Times New Roman" w:cs="Times New Roman"/>
        </w:rPr>
        <w:t xml:space="preserve">ricongiungimento </w:t>
      </w:r>
      <w:r w:rsidR="00D93674" w:rsidRPr="00FF18C4">
        <w:rPr>
          <w:rFonts w:ascii="Times New Roman" w:hAnsi="Times New Roman" w:cs="Times New Roman"/>
        </w:rPr>
        <w:t>ad altro</w:t>
      </w:r>
      <w:r w:rsidR="00E20570" w:rsidRPr="00FF18C4">
        <w:rPr>
          <w:rFonts w:ascii="Times New Roman" w:hAnsi="Times New Roman" w:cs="Times New Roman"/>
        </w:rPr>
        <w:t xml:space="preserve"> figlio, anche adottivo, minore o maggiorenne inabile a proficuo lavoro</w:t>
      </w:r>
      <w:r w:rsidR="00EA734B" w:rsidRPr="00FF18C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 xml:space="preserve">indicare espressamente il numero di figli, </w:t>
      </w:r>
      <w:r w:rsidRPr="00FD5BAF">
        <w:rPr>
          <w:rFonts w:ascii="Times New Roman" w:hAnsi="Times New Roman" w:cs="Times New Roman"/>
          <w:b/>
          <w:bCs/>
          <w:i/>
          <w:iCs/>
        </w:rPr>
        <w:t>oltre a quello indicato nella voce che precede</w:t>
      </w:r>
      <w:r>
        <w:rPr>
          <w:rFonts w:ascii="Times New Roman" w:hAnsi="Times New Roman" w:cs="Times New Roman"/>
          <w:i/>
          <w:iCs/>
        </w:rPr>
        <w:t>, che si trovino in tale condizione</w:t>
      </w:r>
      <w:r w:rsidR="00EA734B" w:rsidRPr="00FF18C4">
        <w:rPr>
          <w:rFonts w:ascii="Times New Roman" w:hAnsi="Times New Roman" w:cs="Times New Roman"/>
        </w:rPr>
        <w:t>)</w:t>
      </w:r>
      <w:r w:rsidR="0003242D">
        <w:rPr>
          <w:rFonts w:ascii="Times New Roman" w:hAnsi="Times New Roman" w:cs="Times New Roman"/>
        </w:rPr>
        <w:t xml:space="preserve"> </w:t>
      </w:r>
      <w:bookmarkStart w:id="2" w:name="_Hlk91589851"/>
      <w:r w:rsidR="0003242D" w:rsidRPr="0003242D">
        <w:rPr>
          <w:rFonts w:ascii="Times New Roman" w:hAnsi="Times New Roman" w:cs="Times New Roman"/>
          <w:b/>
          <w:bCs/>
        </w:rPr>
        <w:t>____________________________</w:t>
      </w:r>
    </w:p>
    <w:p w14:paraId="67075410" w14:textId="77777777" w:rsidR="00E20570" w:rsidRPr="0003242D" w:rsidRDefault="00E20570" w:rsidP="00EA734B">
      <w:pPr>
        <w:tabs>
          <w:tab w:val="left" w:pos="1050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25B15929" w14:textId="1FB64BF1" w:rsidR="002A0B0D" w:rsidRPr="00FC370D" w:rsidRDefault="002A0B0D" w:rsidP="00EB2AE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52B92D" w14:textId="696E343B" w:rsidR="002A0B0D" w:rsidRDefault="00FF18C4" w:rsidP="00E332C7">
      <w:pPr>
        <w:tabs>
          <w:tab w:val="left" w:pos="105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205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7F4FD3" wp14:editId="332621E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7675" cy="342900"/>
                <wp:effectExtent l="0" t="0" r="28575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6B08C" id="Rettangolo 19" o:spid="_x0000_s1026" style="position:absolute;margin-left:0;margin-top:-.05pt;width:35.25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2A0B0D" w:rsidRPr="00FF18C4">
        <w:rPr>
          <w:rFonts w:ascii="Times New Roman" w:hAnsi="Times New Roman" w:cs="Times New Roman"/>
        </w:rPr>
        <w:t xml:space="preserve">ricongiungimento </w:t>
      </w:r>
      <w:r w:rsidR="007C085A" w:rsidRPr="00FF18C4">
        <w:rPr>
          <w:rFonts w:ascii="Times New Roman" w:hAnsi="Times New Roman" w:cs="Times New Roman"/>
        </w:rPr>
        <w:t>al</w:t>
      </w:r>
      <w:r w:rsidR="002A0B0D" w:rsidRPr="00FF18C4">
        <w:rPr>
          <w:rFonts w:ascii="Times New Roman" w:hAnsi="Times New Roman" w:cs="Times New Roman"/>
        </w:rPr>
        <w:t xml:space="preserve"> figlio, anche adottivo, minore o maggiorenne inabile a proficuo lavoro, residente nonché domiciliato alla data dell’interpello nella Regione della sede richiesta</w:t>
      </w:r>
      <w:r w:rsidR="00E332C7">
        <w:rPr>
          <w:rFonts w:ascii="Times New Roman" w:hAnsi="Times New Roman" w:cs="Times New Roman"/>
        </w:rPr>
        <w:t xml:space="preserve"> </w:t>
      </w:r>
    </w:p>
    <w:p w14:paraId="608C9922" w14:textId="7A032FD0" w:rsidR="002A0B0D" w:rsidRDefault="002A0B0D" w:rsidP="00501A25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570">
        <w:rPr>
          <w:rFonts w:ascii="Times New Roman" w:hAnsi="Times New Roman" w:cs="Times New Roman"/>
          <w:sz w:val="24"/>
          <w:szCs w:val="24"/>
        </w:rPr>
        <w:tab/>
      </w:r>
      <w:r w:rsidRPr="00E20570">
        <w:rPr>
          <w:rFonts w:ascii="Times New Roman" w:hAnsi="Times New Roman" w:cs="Times New Roman"/>
        </w:rPr>
        <w:t xml:space="preserve"> </w:t>
      </w:r>
    </w:p>
    <w:p w14:paraId="0CDB9B0D" w14:textId="77777777" w:rsidR="002A0B0D" w:rsidRDefault="002A0B0D" w:rsidP="002A0B0D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C21DF75" w14:textId="0208281A" w:rsidR="00E332C7" w:rsidRDefault="0003242D" w:rsidP="00E332C7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</w:rPr>
      </w:pPr>
      <w:r w:rsidRPr="00E205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B8A49C" wp14:editId="7B8FBE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7675" cy="342900"/>
                <wp:effectExtent l="0" t="0" r="28575" b="1905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7BFC8" id="Rettangolo 22" o:spid="_x0000_s1026" style="position:absolute;margin-left:0;margin-top:-.05pt;width:35.2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E20570" w:rsidRPr="0003242D">
        <w:rPr>
          <w:rFonts w:ascii="Times New Roman" w:hAnsi="Times New Roman" w:cs="Times New Roman"/>
        </w:rPr>
        <w:t xml:space="preserve">ricongiungimento </w:t>
      </w:r>
      <w:r w:rsidR="007C085A" w:rsidRPr="0003242D">
        <w:rPr>
          <w:rFonts w:ascii="Times New Roman" w:hAnsi="Times New Roman" w:cs="Times New Roman"/>
        </w:rPr>
        <w:t>ad altro</w:t>
      </w:r>
      <w:r w:rsidR="002A0B0D" w:rsidRPr="0003242D">
        <w:rPr>
          <w:rFonts w:ascii="Times New Roman" w:hAnsi="Times New Roman" w:cs="Times New Roman"/>
        </w:rPr>
        <w:t xml:space="preserve"> figlio</w:t>
      </w:r>
      <w:r w:rsidR="00E20570" w:rsidRPr="0003242D">
        <w:rPr>
          <w:rFonts w:ascii="Times New Roman" w:hAnsi="Times New Roman" w:cs="Times New Roman"/>
        </w:rPr>
        <w:t>, anche adottiv</w:t>
      </w:r>
      <w:r w:rsidR="002A0B0D" w:rsidRPr="0003242D">
        <w:rPr>
          <w:rFonts w:ascii="Times New Roman" w:hAnsi="Times New Roman" w:cs="Times New Roman"/>
        </w:rPr>
        <w:t>o</w:t>
      </w:r>
      <w:r w:rsidR="00E20570" w:rsidRPr="0003242D">
        <w:rPr>
          <w:rFonts w:ascii="Times New Roman" w:hAnsi="Times New Roman" w:cs="Times New Roman"/>
        </w:rPr>
        <w:t>, minor</w:t>
      </w:r>
      <w:r w:rsidR="002A0B0D" w:rsidRPr="0003242D">
        <w:rPr>
          <w:rFonts w:ascii="Times New Roman" w:hAnsi="Times New Roman" w:cs="Times New Roman"/>
        </w:rPr>
        <w:t>e</w:t>
      </w:r>
      <w:r w:rsidR="00E20570" w:rsidRPr="0003242D">
        <w:rPr>
          <w:rFonts w:ascii="Times New Roman" w:hAnsi="Times New Roman" w:cs="Times New Roman"/>
        </w:rPr>
        <w:t xml:space="preserve"> o maggiorenn</w:t>
      </w:r>
      <w:r w:rsidR="002A0B0D" w:rsidRPr="0003242D">
        <w:rPr>
          <w:rFonts w:ascii="Times New Roman" w:hAnsi="Times New Roman" w:cs="Times New Roman"/>
        </w:rPr>
        <w:t>e</w:t>
      </w:r>
      <w:r w:rsidR="00E20570" w:rsidRPr="0003242D">
        <w:rPr>
          <w:rFonts w:ascii="Times New Roman" w:hAnsi="Times New Roman" w:cs="Times New Roman"/>
        </w:rPr>
        <w:t xml:space="preserve"> inabil</w:t>
      </w:r>
      <w:r w:rsidR="002A0B0D" w:rsidRPr="0003242D">
        <w:rPr>
          <w:rFonts w:ascii="Times New Roman" w:hAnsi="Times New Roman" w:cs="Times New Roman"/>
        </w:rPr>
        <w:t>e</w:t>
      </w:r>
      <w:r w:rsidR="00E20570" w:rsidRPr="0003242D">
        <w:rPr>
          <w:rFonts w:ascii="Times New Roman" w:hAnsi="Times New Roman" w:cs="Times New Roman"/>
        </w:rPr>
        <w:t xml:space="preserve"> a proficuo lavoro, resident</w:t>
      </w:r>
      <w:r w:rsidR="002A0B0D" w:rsidRPr="0003242D">
        <w:rPr>
          <w:rFonts w:ascii="Times New Roman" w:hAnsi="Times New Roman" w:cs="Times New Roman"/>
        </w:rPr>
        <w:t>e</w:t>
      </w:r>
      <w:r w:rsidR="00E20570" w:rsidRPr="0003242D">
        <w:rPr>
          <w:rFonts w:ascii="Times New Roman" w:hAnsi="Times New Roman" w:cs="Times New Roman"/>
        </w:rPr>
        <w:t xml:space="preserve"> nonché domiciliat</w:t>
      </w:r>
      <w:r w:rsidR="002A0B0D" w:rsidRPr="0003242D">
        <w:rPr>
          <w:rFonts w:ascii="Times New Roman" w:hAnsi="Times New Roman" w:cs="Times New Roman"/>
        </w:rPr>
        <w:t>o</w:t>
      </w:r>
      <w:r w:rsidR="00E20570" w:rsidRPr="0003242D">
        <w:rPr>
          <w:rFonts w:ascii="Times New Roman" w:hAnsi="Times New Roman" w:cs="Times New Roman"/>
        </w:rPr>
        <w:t xml:space="preserve"> alla data dell’interpello nella Regione della sede richiesta </w:t>
      </w:r>
      <w:r w:rsidR="0045744D" w:rsidRPr="0003242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 xml:space="preserve">indicare espressamente il numero di figli, </w:t>
      </w:r>
      <w:r w:rsidRPr="00FD5BAF">
        <w:rPr>
          <w:rFonts w:ascii="Times New Roman" w:hAnsi="Times New Roman" w:cs="Times New Roman"/>
          <w:b/>
          <w:bCs/>
          <w:i/>
          <w:iCs/>
        </w:rPr>
        <w:t>oltre a quello indicato nella voce che precede</w:t>
      </w:r>
      <w:r>
        <w:rPr>
          <w:rFonts w:ascii="Times New Roman" w:hAnsi="Times New Roman" w:cs="Times New Roman"/>
          <w:i/>
          <w:iCs/>
        </w:rPr>
        <w:t xml:space="preserve">, che si trovino in tale condizione) </w:t>
      </w:r>
      <w:r w:rsidRPr="0003242D">
        <w:rPr>
          <w:rFonts w:ascii="Times New Roman" w:hAnsi="Times New Roman" w:cs="Times New Roman"/>
          <w:b/>
          <w:bCs/>
          <w:i/>
          <w:iCs/>
        </w:rPr>
        <w:t>____________________________</w:t>
      </w:r>
      <w:r w:rsidR="00E332C7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B3D744A" w14:textId="77777777" w:rsidR="00FC3329" w:rsidRDefault="00FC3329" w:rsidP="00733DB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41F326C3" w14:textId="750D5331" w:rsidR="00733DB3" w:rsidRPr="00733DB3" w:rsidRDefault="00733DB3" w:rsidP="00733DB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733DB3">
        <w:rPr>
          <w:rFonts w:ascii="Times New Roman" w:hAnsi="Times New Roman" w:cs="Times New Roman"/>
          <w:b/>
          <w:bCs/>
          <w:i/>
        </w:rPr>
        <w:t xml:space="preserve">Le condizioni di famiglia proprie o altrui </w:t>
      </w:r>
      <w:r w:rsidR="003F1847">
        <w:rPr>
          <w:rFonts w:ascii="Times New Roman" w:hAnsi="Times New Roman" w:cs="Times New Roman"/>
          <w:b/>
          <w:bCs/>
          <w:i/>
        </w:rPr>
        <w:t>possono</w:t>
      </w:r>
      <w:r w:rsidRPr="00733DB3">
        <w:rPr>
          <w:rFonts w:ascii="Times New Roman" w:hAnsi="Times New Roman" w:cs="Times New Roman"/>
          <w:b/>
          <w:bCs/>
          <w:i/>
        </w:rPr>
        <w:t xml:space="preserve"> essere documentate con dichiarazione sostitutiva, ai sensi degli artt.46, 47, e 76 del DPR 28 dicembre 2000, n.445. </w:t>
      </w:r>
    </w:p>
    <w:p w14:paraId="0EC73822" w14:textId="01ED7767" w:rsidR="00733DB3" w:rsidRDefault="000822CB" w:rsidP="00066D1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0822CB">
        <w:rPr>
          <w:rFonts w:ascii="Times New Roman" w:hAnsi="Times New Roman" w:cs="Times New Roman"/>
          <w:b/>
          <w:bCs/>
          <w:i/>
          <w:iCs/>
        </w:rPr>
        <w:t xml:space="preserve">Il contenuto </w:t>
      </w:r>
      <w:r>
        <w:rPr>
          <w:rFonts w:ascii="Times New Roman" w:hAnsi="Times New Roman" w:cs="Times New Roman"/>
          <w:b/>
          <w:bCs/>
          <w:i/>
          <w:iCs/>
        </w:rPr>
        <w:t>di atti giudiziari o amministrativi deve essere documentato mediante copie autentiche o copie conformi degli stessi. Le sentenze devono riportare l’attestazione del passaggio in giudicato e gli altri provvedimenti non devono essere soggetti a impugnazione ordinaria.</w:t>
      </w:r>
    </w:p>
    <w:p w14:paraId="0E0A68C3" w14:textId="686A43B4" w:rsidR="003F1847" w:rsidRDefault="003F1847" w:rsidP="00066D1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FB433E5" w14:textId="77777777" w:rsidR="00616BF0" w:rsidRDefault="00616BF0" w:rsidP="00066D1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00767D4" w14:textId="77777777" w:rsidR="003F1847" w:rsidRDefault="003F1847" w:rsidP="00066D1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550D" w14:paraId="0061B7F5" w14:textId="77777777" w:rsidTr="0089550D">
        <w:trPr>
          <w:trHeight w:val="704"/>
        </w:trPr>
        <w:tc>
          <w:tcPr>
            <w:tcW w:w="9628" w:type="dxa"/>
          </w:tcPr>
          <w:p w14:paraId="03AF8A85" w14:textId="77777777" w:rsidR="0089550D" w:rsidRPr="007B5026" w:rsidRDefault="0089550D" w:rsidP="0089550D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026">
              <w:rPr>
                <w:rFonts w:ascii="Times New Roman" w:hAnsi="Times New Roman" w:cs="Times New Roman"/>
                <w:b/>
                <w:sz w:val="28"/>
                <w:szCs w:val="28"/>
              </w:rPr>
              <w:t>CONDIZIONI DI SALUTE</w:t>
            </w:r>
          </w:p>
        </w:tc>
      </w:tr>
    </w:tbl>
    <w:p w14:paraId="3FDAE8DA" w14:textId="4F37BA6C" w:rsidR="0089550D" w:rsidRDefault="0089550D" w:rsidP="00066D1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F7A018" w14:textId="61C590E8" w:rsidR="00616BF0" w:rsidRDefault="00616BF0" w:rsidP="00066D1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550C77" w14:textId="77777777" w:rsidR="00616BF0" w:rsidRDefault="00616BF0" w:rsidP="00066D1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9FEFE" w14:textId="6852213C" w:rsidR="003907CD" w:rsidRDefault="0081779F" w:rsidP="0081779F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81779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41153A2" wp14:editId="57C26C6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7675" cy="3429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ABFAE" id="Rettangolo 11" o:spid="_x0000_s1026" style="position:absolute;margin-left:0;margin-top:-.05pt;width:35.25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81779F">
        <w:rPr>
          <w:rFonts w:ascii="Times New Roman" w:hAnsi="Times New Roman" w:cs="Times New Roman"/>
        </w:rPr>
        <w:t xml:space="preserve">dipendenti </w:t>
      </w:r>
      <w:r w:rsidR="00FC0B87">
        <w:rPr>
          <w:rFonts w:ascii="Times New Roman" w:hAnsi="Times New Roman" w:cs="Times New Roman"/>
        </w:rPr>
        <w:t xml:space="preserve">disabili </w:t>
      </w:r>
      <w:r w:rsidRPr="0081779F">
        <w:rPr>
          <w:rFonts w:ascii="Times New Roman" w:hAnsi="Times New Roman" w:cs="Times New Roman"/>
        </w:rPr>
        <w:t>con il grado di invalidità di cui all’articolo 21 della legge 5 febbraio 1992, n. 104 ovvero</w:t>
      </w:r>
      <w:r>
        <w:rPr>
          <w:rFonts w:ascii="Times New Roman" w:hAnsi="Times New Roman" w:cs="Times New Roman"/>
        </w:rPr>
        <w:t xml:space="preserve"> </w:t>
      </w:r>
      <w:r w:rsidR="005F5867">
        <w:rPr>
          <w:rFonts w:ascii="Times New Roman" w:hAnsi="Times New Roman" w:cs="Times New Roman"/>
        </w:rPr>
        <w:t>con disabilità</w:t>
      </w:r>
      <w:r w:rsidRPr="0081779F">
        <w:rPr>
          <w:rFonts w:ascii="Times New Roman" w:hAnsi="Times New Roman" w:cs="Times New Roman"/>
        </w:rPr>
        <w:t xml:space="preserve"> </w:t>
      </w:r>
      <w:r w:rsidR="005F5867">
        <w:rPr>
          <w:rFonts w:ascii="Times New Roman" w:hAnsi="Times New Roman" w:cs="Times New Roman"/>
        </w:rPr>
        <w:t>in</w:t>
      </w:r>
      <w:r w:rsidRPr="0081779F">
        <w:rPr>
          <w:rFonts w:ascii="Times New Roman" w:hAnsi="Times New Roman" w:cs="Times New Roman"/>
        </w:rPr>
        <w:t xml:space="preserve"> situazione di gravità, propria o di un congiunto, ai sensi dell’articolo 33, commi 3, 5 e 6, della legge 5 </w:t>
      </w:r>
      <w:r>
        <w:rPr>
          <w:rFonts w:ascii="Times New Roman" w:hAnsi="Times New Roman" w:cs="Times New Roman"/>
        </w:rPr>
        <w:t>febbraio 1992</w:t>
      </w:r>
      <w:r w:rsidR="007532B6">
        <w:rPr>
          <w:rFonts w:ascii="Times New Roman" w:hAnsi="Times New Roman" w:cs="Times New Roman"/>
        </w:rPr>
        <w:t xml:space="preserve">, </w:t>
      </w:r>
      <w:r w:rsidR="00FD790D">
        <w:rPr>
          <w:rFonts w:ascii="Times New Roman" w:hAnsi="Times New Roman" w:cs="Times New Roman"/>
        </w:rPr>
        <w:t>n.104 (</w:t>
      </w:r>
      <w:r w:rsidR="00866B79" w:rsidRPr="00866B79">
        <w:rPr>
          <w:rFonts w:ascii="Times New Roman" w:hAnsi="Times New Roman" w:cs="Times New Roman"/>
          <w:b/>
          <w:bCs/>
        </w:rPr>
        <w:t>titolo che dà diritto a precedenza, ai sensi dell’art.12, comma 1, dell’Accordo sulla mobilità</w:t>
      </w:r>
      <w:r w:rsidR="00866B79">
        <w:rPr>
          <w:rFonts w:ascii="Times New Roman" w:hAnsi="Times New Roman" w:cs="Times New Roman"/>
        </w:rPr>
        <w:t xml:space="preserve">) </w:t>
      </w:r>
    </w:p>
    <w:p w14:paraId="1C38758D" w14:textId="06E96450" w:rsidR="0081779F" w:rsidRPr="0081779F" w:rsidRDefault="0081779F" w:rsidP="0081779F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81779F">
        <w:rPr>
          <w:rFonts w:ascii="Times New Roman" w:hAnsi="Times New Roman" w:cs="Times New Roman"/>
        </w:rPr>
        <w:t xml:space="preserve">         </w:t>
      </w:r>
    </w:p>
    <w:p w14:paraId="144434EB" w14:textId="77777777" w:rsidR="0089550D" w:rsidRPr="0081779F" w:rsidRDefault="0089550D" w:rsidP="0081779F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bookmarkStart w:id="3" w:name="_Hlk92813896"/>
    <w:bookmarkStart w:id="4" w:name="_Hlk91512833"/>
    <w:p w14:paraId="28536BBB" w14:textId="18810F65" w:rsidR="0089550D" w:rsidRPr="0003242D" w:rsidRDefault="00E8031F" w:rsidP="0003242D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E205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C690ED" wp14:editId="1BB2B5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7675" cy="3429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3B4CA" id="Rettangolo 3" o:spid="_x0000_s1026" style="position:absolute;margin-left:0;margin-top:-.05pt;width:35.25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6A4BDC" w:rsidRPr="0003242D">
        <w:rPr>
          <w:rFonts w:ascii="Times New Roman" w:hAnsi="Times New Roman" w:cs="Times New Roman"/>
        </w:rPr>
        <w:t>disabilità non in situazione di gravità, ai sensi della legge 5 febbraio 1992, n. 104, del coniuge o del figlio, assistito dal dipendente e residente nonché domiciliato alla data dell’interpello nella Regione della sede richiesta</w:t>
      </w:r>
    </w:p>
    <w:bookmarkEnd w:id="3"/>
    <w:p w14:paraId="2358A599" w14:textId="77777777" w:rsidR="0089550D" w:rsidRDefault="0089550D" w:rsidP="00066D1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0CFC6157" w14:textId="77777777" w:rsidR="007A56A8" w:rsidRDefault="007A56A8" w:rsidP="007A56A8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BF3FB" w14:textId="175057D2" w:rsidR="008260E9" w:rsidRPr="00E8031F" w:rsidRDefault="008260E9" w:rsidP="00E8031F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E8031F">
        <w:rPr>
          <w:rFonts w:ascii="Times New Roman" w:hAnsi="Times New Roman" w:cs="Times New Roman"/>
        </w:rPr>
        <w:lastRenderedPageBreak/>
        <w:t>d</w:t>
      </w:r>
      <w:r w:rsidR="00E8031F" w:rsidRPr="00E205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AD212A6" wp14:editId="18224B1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7675" cy="3429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E9F22" id="Rettangolo 5" o:spid="_x0000_s1026" style="position:absolute;margin-left:0;margin-top:-.05pt;width:35.25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E8031F">
        <w:rPr>
          <w:rFonts w:ascii="Times New Roman" w:hAnsi="Times New Roman" w:cs="Times New Roman"/>
        </w:rPr>
        <w:t>isabilità non in situazione di gravità, ai sensi della legge 5 febbraio 1992, n. 104, di un congiunto entro il primo grado diverso da quelli di cui alla precedente</w:t>
      </w:r>
      <w:r w:rsidR="00866B79">
        <w:rPr>
          <w:rFonts w:ascii="Times New Roman" w:hAnsi="Times New Roman" w:cs="Times New Roman"/>
        </w:rPr>
        <w:t xml:space="preserve"> ipotesi,</w:t>
      </w:r>
      <w:r w:rsidRPr="00E8031F">
        <w:rPr>
          <w:rFonts w:ascii="Times New Roman" w:hAnsi="Times New Roman" w:cs="Times New Roman"/>
        </w:rPr>
        <w:t xml:space="preserve"> assistito dal dipendente e residente nonché domiciliato alla data dell’interpello nella Regione della sede richiesta</w:t>
      </w:r>
    </w:p>
    <w:p w14:paraId="56F53212" w14:textId="77777777" w:rsidR="008260E9" w:rsidRDefault="008260E9" w:rsidP="008260E9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BCC99" w14:textId="77777777" w:rsidR="008260E9" w:rsidRDefault="008260E9" w:rsidP="007A56A8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14CCA2" w14:textId="4BBACF89" w:rsidR="00297B94" w:rsidRPr="00E8031F" w:rsidRDefault="00E8031F" w:rsidP="00E8031F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E205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E7CEDB" wp14:editId="14F78FB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7675" cy="34290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4C6D9" id="Rettangolo 8" o:spid="_x0000_s1026" style="position:absolute;margin-left:0;margin-top:0;width:35.25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297B94" w:rsidRPr="00E8031F">
        <w:rPr>
          <w:rFonts w:ascii="Times New Roman" w:hAnsi="Times New Roman" w:cs="Times New Roman"/>
        </w:rPr>
        <w:t>disabilità non in situazione di gravità, ai sensi della legge 5 febbraio 1992, n. 104, di un congiunto entro il secondo grado, assistito dal dipendente e residente nonché domiciliato alla data dell’interpello nella Regione della sede richiesta</w:t>
      </w:r>
    </w:p>
    <w:p w14:paraId="09FB26D1" w14:textId="77777777" w:rsidR="00297B94" w:rsidRDefault="00297B94" w:rsidP="00E8031F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7882682" w14:textId="0595E476" w:rsidR="00297B94" w:rsidRDefault="00297B94" w:rsidP="007A56A8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0097BC" w14:textId="2BC12830" w:rsidR="00923AB5" w:rsidRDefault="009645E2" w:rsidP="009645E2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E205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155F88" wp14:editId="64D7CBE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7675" cy="3429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F2AC" id="Rettangolo 9" o:spid="_x0000_s1026" style="position:absolute;margin-left:0;margin-top:0;width:35.25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923AB5" w:rsidRPr="009645E2">
        <w:rPr>
          <w:rFonts w:ascii="Times New Roman" w:hAnsi="Times New Roman" w:cs="Times New Roman"/>
        </w:rPr>
        <w:t>disabilità non in situazione di gravità, ai sensi della legge 5 febbraio 1992, n. 104, di un congiunto entro il terzo grado (nei casi di legge), assistito dal dipendente e residente nonché domiciliato alla data dell’interpello nella Regione della sede richiesta</w:t>
      </w:r>
    </w:p>
    <w:p w14:paraId="2C2F8484" w14:textId="0BF5DC0C" w:rsidR="00866B79" w:rsidRDefault="00866B79" w:rsidP="009645E2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720760F8" w14:textId="7D8EBD7A" w:rsidR="00866B79" w:rsidRDefault="00866B79" w:rsidP="00866B79">
      <w:pPr>
        <w:tabs>
          <w:tab w:val="left" w:pos="1050"/>
        </w:tabs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43D76351" w14:textId="3909F35E" w:rsidR="003907CD" w:rsidRDefault="003907CD" w:rsidP="009645E2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14426CB3" w14:textId="063CB259" w:rsidR="00866B79" w:rsidRDefault="00866B79" w:rsidP="00866B79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che </w:t>
      </w:r>
      <w:r w:rsidR="003907CD" w:rsidRPr="003907CD">
        <w:rPr>
          <w:rFonts w:ascii="Times New Roman" w:hAnsi="Times New Roman" w:cs="Times New Roman"/>
          <w:b/>
          <w:bCs/>
        </w:rPr>
        <w:t>i congiunti ai quali presta assistenza</w:t>
      </w:r>
    </w:p>
    <w:p w14:paraId="6192B8D4" w14:textId="77777777" w:rsidR="00D550C3" w:rsidRDefault="00D550C3" w:rsidP="00866B79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510329" w14:textId="02C48E65" w:rsidR="003907CD" w:rsidRDefault="00D550C3" w:rsidP="00866B79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205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79F4D8" wp14:editId="39EB40BC">
                <wp:simplePos x="0" y="0"/>
                <wp:positionH relativeFrom="margin">
                  <wp:align>left</wp:align>
                </wp:positionH>
                <wp:positionV relativeFrom="paragraph">
                  <wp:posOffset>7850</wp:posOffset>
                </wp:positionV>
                <wp:extent cx="155171" cy="144087"/>
                <wp:effectExtent l="0" t="0" r="16510" b="2794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71" cy="144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66C3A" id="Rettangolo 6" o:spid="_x0000_s1026" style="position:absolute;margin-left:0;margin-top:.6pt;width:12.2pt;height:11.35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" fillcolor="window" strokecolor="windowText" strokeweight="1pt">
                <w10:wrap anchorx="margin"/>
              </v:rect>
            </w:pict>
          </mc:Fallback>
        </mc:AlternateContent>
      </w:r>
      <w:r w:rsidR="003907CD" w:rsidRPr="003907CD">
        <w:rPr>
          <w:rFonts w:ascii="Times New Roman" w:hAnsi="Times New Roman" w:cs="Times New Roman"/>
          <w:b/>
          <w:bCs/>
        </w:rPr>
        <w:t xml:space="preserve"> so</w:t>
      </w:r>
      <w:r>
        <w:rPr>
          <w:rFonts w:ascii="Times New Roman" w:hAnsi="Times New Roman" w:cs="Times New Roman"/>
          <w:b/>
          <w:bCs/>
        </w:rPr>
        <w:t xml:space="preserve">  </w:t>
      </w:r>
      <w:r w:rsidR="003907CD" w:rsidRPr="003907CD">
        <w:rPr>
          <w:rFonts w:ascii="Times New Roman" w:hAnsi="Times New Roman" w:cs="Times New Roman"/>
          <w:b/>
          <w:bCs/>
        </w:rPr>
        <w:t xml:space="preserve"> </w:t>
      </w:r>
      <w:r w:rsidR="00106E03">
        <w:rPr>
          <w:rFonts w:ascii="Times New Roman" w:hAnsi="Times New Roman" w:cs="Times New Roman"/>
          <w:b/>
          <w:bCs/>
        </w:rPr>
        <w:t xml:space="preserve">risiedono e </w:t>
      </w:r>
      <w:r>
        <w:rPr>
          <w:rFonts w:ascii="Times New Roman" w:hAnsi="Times New Roman" w:cs="Times New Roman"/>
          <w:b/>
          <w:bCs/>
        </w:rPr>
        <w:t xml:space="preserve">sono </w:t>
      </w:r>
      <w:r w:rsidR="003907CD" w:rsidRPr="003907CD">
        <w:rPr>
          <w:rFonts w:ascii="Times New Roman" w:hAnsi="Times New Roman" w:cs="Times New Roman"/>
          <w:b/>
          <w:bCs/>
        </w:rPr>
        <w:t xml:space="preserve">domiciliati </w:t>
      </w:r>
      <w:r w:rsidR="003907CD" w:rsidRPr="00616BF0">
        <w:rPr>
          <w:rFonts w:ascii="Times New Roman" w:hAnsi="Times New Roman" w:cs="Times New Roman"/>
          <w:b/>
          <w:bCs/>
          <w:u w:val="single"/>
        </w:rPr>
        <w:t>in provincia diversa</w:t>
      </w:r>
      <w:r w:rsidR="003907CD" w:rsidRPr="003907CD">
        <w:rPr>
          <w:rFonts w:ascii="Times New Roman" w:hAnsi="Times New Roman" w:cs="Times New Roman"/>
          <w:b/>
          <w:bCs/>
        </w:rPr>
        <w:t xml:space="preserve"> da quella in cui è ubicata la propria sede di servizio</w:t>
      </w:r>
      <w:r w:rsidR="003907CD">
        <w:rPr>
          <w:rFonts w:ascii="Times New Roman" w:hAnsi="Times New Roman" w:cs="Times New Roman"/>
          <w:b/>
          <w:bCs/>
        </w:rPr>
        <w:t xml:space="preserve"> </w:t>
      </w:r>
      <w:r w:rsidR="00616BF0">
        <w:rPr>
          <w:rFonts w:ascii="Times New Roman" w:hAnsi="Times New Roman" w:cs="Times New Roman"/>
          <w:i/>
          <w:iCs/>
        </w:rPr>
        <w:t>(tale dichiarazione è condizione indefettibile per il riconoscimento dei punteggi previsti per tutte le suindicate ipotesi di assistenza)</w:t>
      </w:r>
    </w:p>
    <w:p w14:paraId="70F4C293" w14:textId="0F1B3D0B" w:rsidR="000A1150" w:rsidRDefault="000A1150" w:rsidP="00D550C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0195CE" w14:textId="09721731" w:rsidR="00D550C3" w:rsidRPr="00D550C3" w:rsidRDefault="00D550C3" w:rsidP="00D550C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  <w:r w:rsidRPr="00E205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C17F997" wp14:editId="6ECF0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5171" cy="144087"/>
                <wp:effectExtent l="0" t="0" r="1651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71" cy="144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C8733" id="Rettangolo 15" o:spid="_x0000_s1026" style="position:absolute;margin-left:0;margin-top:0;width:12.2pt;height:11.3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06E03" w:rsidRPr="00106E03">
        <w:rPr>
          <w:rFonts w:ascii="Times New Roman" w:hAnsi="Times New Roman" w:cs="Times New Roman"/>
          <w:b/>
          <w:bCs/>
        </w:rPr>
        <w:t>non risiedono e</w:t>
      </w:r>
      <w:r w:rsidR="00106E03">
        <w:rPr>
          <w:rFonts w:ascii="Times New Roman" w:hAnsi="Times New Roman" w:cs="Times New Roman"/>
        </w:rPr>
        <w:t xml:space="preserve"> </w:t>
      </w:r>
      <w:r w:rsidRPr="00D550C3">
        <w:rPr>
          <w:rFonts w:ascii="Times New Roman" w:hAnsi="Times New Roman" w:cs="Times New Roman"/>
          <w:b/>
          <w:bCs/>
        </w:rPr>
        <w:t>non sono domiciliati in provincia diversa da quella in cui è ubicata la sede di servizio</w:t>
      </w:r>
    </w:p>
    <w:p w14:paraId="11C9E2CA" w14:textId="77777777" w:rsidR="00923AB5" w:rsidRPr="00D550C3" w:rsidRDefault="00923AB5" w:rsidP="00923AB5">
      <w:pPr>
        <w:tabs>
          <w:tab w:val="left" w:pos="1050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CE6D2" w14:textId="5E9907F2" w:rsidR="00733DB3" w:rsidRDefault="00733DB3" w:rsidP="00733DB3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733DB3">
        <w:rPr>
          <w:rFonts w:ascii="Times New Roman" w:hAnsi="Times New Roman" w:cs="Times New Roman"/>
          <w:b/>
          <w:bCs/>
          <w:i/>
          <w:iCs/>
        </w:rPr>
        <w:t>Lo stato di disabilità deve essere comprovato da certificazione rilasciata dalla competente Commissione medica di verifica prevista dall’art.4 della legge 5 febbraio 1992, n.104.</w:t>
      </w:r>
    </w:p>
    <w:p w14:paraId="1A83744C" w14:textId="77777777" w:rsidR="000A1150" w:rsidRPr="00733DB3" w:rsidRDefault="000A1150" w:rsidP="00733DB3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5D4" w14:paraId="65FA16B0" w14:textId="77777777" w:rsidTr="002855D4">
        <w:trPr>
          <w:trHeight w:val="564"/>
        </w:trPr>
        <w:tc>
          <w:tcPr>
            <w:tcW w:w="9628" w:type="dxa"/>
          </w:tcPr>
          <w:p w14:paraId="4C72AA3F" w14:textId="59539201" w:rsidR="002855D4" w:rsidRDefault="006D60BA" w:rsidP="002855D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INCARICHI </w:t>
            </w:r>
            <w:r w:rsidR="00103A9B">
              <w:rPr>
                <w:rFonts w:ascii="Times New Roman" w:hAnsi="Times New Roman" w:cs="Times New Roman"/>
                <w:b/>
                <w:sz w:val="28"/>
                <w:szCs w:val="28"/>
              </w:rPr>
              <w:t>DI APPLICAZIONE</w:t>
            </w:r>
          </w:p>
        </w:tc>
      </w:tr>
    </w:tbl>
    <w:p w14:paraId="46455C0B" w14:textId="0E2CF9D4" w:rsidR="002855D4" w:rsidRDefault="007A56A8" w:rsidP="002855D4">
      <w:r>
        <w:t xml:space="preserve">   </w:t>
      </w:r>
    </w:p>
    <w:p w14:paraId="395A665E" w14:textId="2B8D8652" w:rsidR="002F6F4F" w:rsidRPr="00267BB7" w:rsidRDefault="005D3F2D" w:rsidP="00DA1F2C">
      <w:pPr>
        <w:rPr>
          <w:rFonts w:ascii="Times New Roman" w:hAnsi="Times New Roman" w:cs="Times New Roman"/>
        </w:rPr>
      </w:pPr>
      <w:r w:rsidRPr="00267BB7">
        <w:rPr>
          <w:rFonts w:ascii="Times New Roman" w:hAnsi="Times New Roman" w:cs="Times New Roman"/>
        </w:rPr>
        <w:t xml:space="preserve">Svolgimento </w:t>
      </w:r>
      <w:r w:rsidR="006D60BA" w:rsidRPr="00267BB7">
        <w:rPr>
          <w:rFonts w:ascii="Times New Roman" w:hAnsi="Times New Roman" w:cs="Times New Roman"/>
        </w:rPr>
        <w:t>di incarichi</w:t>
      </w:r>
      <w:r w:rsidRPr="00267BB7">
        <w:rPr>
          <w:rFonts w:ascii="Times New Roman" w:hAnsi="Times New Roman" w:cs="Times New Roman"/>
        </w:rPr>
        <w:t xml:space="preserve"> di applicazione nell’annualità che precede la pubblicazione dell’interpello </w:t>
      </w:r>
      <w:r w:rsidRPr="00840B6D">
        <w:rPr>
          <w:rFonts w:ascii="Times New Roman" w:hAnsi="Times New Roman" w:cs="Times New Roman"/>
        </w:rPr>
        <w:t>(</w:t>
      </w:r>
      <w:r w:rsidRPr="00840B6D">
        <w:rPr>
          <w:rFonts w:ascii="Times New Roman" w:hAnsi="Times New Roman" w:cs="Times New Roman"/>
          <w:i/>
          <w:iCs/>
        </w:rPr>
        <w:t xml:space="preserve">a far data dal </w:t>
      </w:r>
      <w:r w:rsidR="00840B6D" w:rsidRPr="00840B6D">
        <w:rPr>
          <w:rFonts w:ascii="Times New Roman" w:hAnsi="Times New Roman" w:cs="Times New Roman"/>
          <w:i/>
          <w:iCs/>
        </w:rPr>
        <w:t>21 luglio 2025</w:t>
      </w:r>
      <w:r w:rsidRPr="00840B6D">
        <w:rPr>
          <w:rFonts w:ascii="Times New Roman" w:hAnsi="Times New Roman" w:cs="Times New Roman"/>
        </w:rPr>
        <w:t>)</w:t>
      </w:r>
      <w:r w:rsidR="002855D4" w:rsidRPr="00840B6D">
        <w:rPr>
          <w:rFonts w:ascii="Times New Roman" w:hAnsi="Times New Roman" w:cs="Times New Roman"/>
        </w:rPr>
        <w:t>:</w:t>
      </w:r>
      <w:r w:rsidR="007A56A8" w:rsidRPr="00267BB7">
        <w:rPr>
          <w:rFonts w:ascii="Times New Roman" w:hAnsi="Times New Roman" w:cs="Times New Roman"/>
        </w:rPr>
        <w:t xml:space="preserve">  </w:t>
      </w:r>
    </w:p>
    <w:p w14:paraId="19F47634" w14:textId="6D2F72F2" w:rsidR="002855D4" w:rsidRPr="00267BB7" w:rsidRDefault="007A56A8" w:rsidP="00285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7BB7">
        <w:rPr>
          <w:rFonts w:ascii="Times New Roman" w:hAnsi="Times New Roman" w:cs="Times New Roman"/>
        </w:rPr>
        <w:t xml:space="preserve">  </w:t>
      </w:r>
      <w:r w:rsidR="00451DB9">
        <w:rPr>
          <w:rFonts w:ascii="Times New Roman" w:hAnsi="Times New Roman" w:cs="Times New Roman"/>
        </w:rPr>
        <w:t xml:space="preserve"> </w:t>
      </w:r>
    </w:p>
    <w:p w14:paraId="52676CB3" w14:textId="62E6CEA9" w:rsidR="002855D4" w:rsidRPr="00267BB7" w:rsidRDefault="000822CB" w:rsidP="002855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</w:t>
      </w:r>
      <w:r w:rsidR="002F6F4F" w:rsidRPr="00267BB7">
        <w:rPr>
          <w:rFonts w:ascii="Times New Roman" w:hAnsi="Times New Roman" w:cs="Times New Roman"/>
          <w:b/>
          <w:bCs/>
        </w:rPr>
        <w:t>ino a 15 giorni</w:t>
      </w:r>
    </w:p>
    <w:p w14:paraId="64C1F7A0" w14:textId="77777777" w:rsidR="007A56A8" w:rsidRPr="002855D4" w:rsidRDefault="002855D4" w:rsidP="00285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97CE39" wp14:editId="2ECF3FA4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447675" cy="3429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3F6FA" id="Rettangolo 2" o:spid="_x0000_s1026" style="position:absolute;margin-left:0;margin-top:5.95pt;width:35.2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7A56A8" w:rsidRPr="002855D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045A4D9" w14:textId="385C216A" w:rsidR="007A56A8" w:rsidRPr="002855D4" w:rsidRDefault="007A56A8" w:rsidP="007A56A8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</w:t>
      </w:r>
      <w:r w:rsidR="002855D4">
        <w:tab/>
      </w:r>
      <w:r w:rsidR="002F6F4F" w:rsidRPr="00267BB7">
        <w:rPr>
          <w:rFonts w:ascii="Times New Roman" w:hAnsi="Times New Roman" w:cs="Times New Roman"/>
        </w:rPr>
        <w:t>Indicare i periodi</w:t>
      </w:r>
      <w:r w:rsidR="002F6F4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</w:t>
      </w:r>
    </w:p>
    <w:p w14:paraId="0AD1C5A5" w14:textId="77777777" w:rsidR="002855D4" w:rsidRPr="007A56A8" w:rsidRDefault="002855D4" w:rsidP="007A56A8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35036" w14:textId="6385343B" w:rsidR="002F6F4F" w:rsidRPr="00267BB7" w:rsidRDefault="000822CB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2F6F4F" w:rsidRPr="00267BB7">
        <w:rPr>
          <w:rFonts w:ascii="Times New Roman" w:hAnsi="Times New Roman" w:cs="Times New Roman"/>
          <w:b/>
          <w:bCs/>
        </w:rPr>
        <w:t>a 16 a 30 giorni</w:t>
      </w:r>
      <w:r w:rsidR="002F6F4F" w:rsidRPr="00267BB7">
        <w:rPr>
          <w:rFonts w:ascii="Times New Roman" w:hAnsi="Times New Roman" w:cs="Times New Roman"/>
        </w:rPr>
        <w:t xml:space="preserve"> </w:t>
      </w:r>
    </w:p>
    <w:p w14:paraId="27E920DA" w14:textId="77777777" w:rsidR="002F6F4F" w:rsidRPr="002F6F4F" w:rsidRDefault="002F6F4F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8511D4" wp14:editId="1F09BC1F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447675" cy="342900"/>
                <wp:effectExtent l="0" t="0" r="28575" b="1905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47218" id="Rettangolo 32" o:spid="_x0000_s1026" style="position:absolute;margin-left:0;margin-top:5.95pt;width:35.2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Pr="002F6F4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59E20FD" w14:textId="77777777" w:rsidR="002F6F4F" w:rsidRPr="002F6F4F" w:rsidRDefault="002F6F4F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6F4F">
        <w:rPr>
          <w:rFonts w:ascii="Times New Roman" w:hAnsi="Times New Roman" w:cs="Times New Roman"/>
          <w:sz w:val="24"/>
          <w:szCs w:val="24"/>
        </w:rPr>
        <w:tab/>
      </w:r>
      <w:r w:rsidRPr="002F6F4F">
        <w:rPr>
          <w:rFonts w:ascii="Times New Roman" w:hAnsi="Times New Roman" w:cs="Times New Roman"/>
        </w:rPr>
        <w:t>Indicare i periodi</w:t>
      </w:r>
      <w:r w:rsidRPr="002F6F4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</w:t>
      </w:r>
    </w:p>
    <w:p w14:paraId="0E6462EE" w14:textId="77777777" w:rsidR="002F6F4F" w:rsidRPr="002F6F4F" w:rsidRDefault="002F6F4F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0F1E0" w14:textId="19F0DD5D" w:rsidR="002F6F4F" w:rsidRPr="002F6F4F" w:rsidRDefault="000822CB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2F6F4F" w:rsidRPr="002F6F4F">
        <w:rPr>
          <w:rFonts w:ascii="Times New Roman" w:hAnsi="Times New Roman" w:cs="Times New Roman"/>
          <w:b/>
          <w:bCs/>
        </w:rPr>
        <w:t xml:space="preserve">a </w:t>
      </w:r>
      <w:r w:rsidR="002F6F4F" w:rsidRPr="00267BB7">
        <w:rPr>
          <w:rFonts w:ascii="Times New Roman" w:hAnsi="Times New Roman" w:cs="Times New Roman"/>
          <w:b/>
          <w:bCs/>
        </w:rPr>
        <w:t>31</w:t>
      </w:r>
      <w:r w:rsidR="002F6F4F" w:rsidRPr="002F6F4F">
        <w:rPr>
          <w:rFonts w:ascii="Times New Roman" w:hAnsi="Times New Roman" w:cs="Times New Roman"/>
          <w:b/>
          <w:bCs/>
        </w:rPr>
        <w:t xml:space="preserve"> a </w:t>
      </w:r>
      <w:r>
        <w:rPr>
          <w:rFonts w:ascii="Times New Roman" w:hAnsi="Times New Roman" w:cs="Times New Roman"/>
          <w:b/>
          <w:bCs/>
        </w:rPr>
        <w:t>6</w:t>
      </w:r>
      <w:r w:rsidR="002F6F4F" w:rsidRPr="002F6F4F">
        <w:rPr>
          <w:rFonts w:ascii="Times New Roman" w:hAnsi="Times New Roman" w:cs="Times New Roman"/>
          <w:b/>
          <w:bCs/>
        </w:rPr>
        <w:t>0 giorni</w:t>
      </w:r>
      <w:r w:rsidR="002F6F4F" w:rsidRPr="002F6F4F">
        <w:rPr>
          <w:rFonts w:ascii="Times New Roman" w:hAnsi="Times New Roman" w:cs="Times New Roman"/>
        </w:rPr>
        <w:t xml:space="preserve"> </w:t>
      </w:r>
    </w:p>
    <w:p w14:paraId="600BD765" w14:textId="77777777" w:rsidR="002F6F4F" w:rsidRPr="002F6F4F" w:rsidRDefault="002F6F4F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2798FB" wp14:editId="6024AAE6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447675" cy="342900"/>
                <wp:effectExtent l="0" t="0" r="28575" b="1905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1C5CF" id="Rettangolo 33" o:spid="_x0000_s1026" style="position:absolute;margin-left:0;margin-top:5.95pt;width:35.25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Pr="002F6F4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153204C" w14:textId="77777777" w:rsidR="002F6F4F" w:rsidRPr="002F6F4F" w:rsidRDefault="002F6F4F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6F4F">
        <w:rPr>
          <w:rFonts w:ascii="Times New Roman" w:hAnsi="Times New Roman" w:cs="Times New Roman"/>
          <w:sz w:val="24"/>
          <w:szCs w:val="24"/>
        </w:rPr>
        <w:tab/>
      </w:r>
      <w:r w:rsidRPr="002F6F4F">
        <w:rPr>
          <w:rFonts w:ascii="Times New Roman" w:hAnsi="Times New Roman" w:cs="Times New Roman"/>
        </w:rPr>
        <w:t>Indicare i periodi</w:t>
      </w:r>
      <w:r w:rsidRPr="002F6F4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</w:t>
      </w:r>
    </w:p>
    <w:p w14:paraId="2D0ADEF3" w14:textId="77777777" w:rsidR="002F6F4F" w:rsidRPr="002F6F4F" w:rsidRDefault="002F6F4F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AB7C8" w14:textId="7CA1337B" w:rsidR="002F6F4F" w:rsidRPr="002F6F4F" w:rsidRDefault="000822CB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2F6F4F" w:rsidRPr="00267BB7">
        <w:rPr>
          <w:rFonts w:ascii="Times New Roman" w:hAnsi="Times New Roman" w:cs="Times New Roman"/>
          <w:b/>
          <w:bCs/>
        </w:rPr>
        <w:t>ltre 60</w:t>
      </w:r>
      <w:r w:rsidR="002F6F4F" w:rsidRPr="002F6F4F">
        <w:rPr>
          <w:rFonts w:ascii="Times New Roman" w:hAnsi="Times New Roman" w:cs="Times New Roman"/>
          <w:b/>
          <w:bCs/>
        </w:rPr>
        <w:t xml:space="preserve"> giorni</w:t>
      </w:r>
    </w:p>
    <w:p w14:paraId="78C92B1A" w14:textId="77777777" w:rsidR="002F6F4F" w:rsidRPr="002F6F4F" w:rsidRDefault="002F6F4F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9A4CD9" wp14:editId="608309E1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447675" cy="342900"/>
                <wp:effectExtent l="0" t="0" r="28575" b="1905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AAEAC" id="Rettangolo 35" o:spid="_x0000_s1026" style="position:absolute;margin-left:0;margin-top:5.95pt;width:35.2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Pr="002F6F4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8876E2B" w14:textId="77777777" w:rsidR="002F6F4F" w:rsidRPr="002F6F4F" w:rsidRDefault="002F6F4F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6F4F">
        <w:rPr>
          <w:rFonts w:ascii="Times New Roman" w:hAnsi="Times New Roman" w:cs="Times New Roman"/>
          <w:sz w:val="24"/>
          <w:szCs w:val="24"/>
        </w:rPr>
        <w:tab/>
      </w:r>
      <w:r w:rsidRPr="002F6F4F">
        <w:rPr>
          <w:rFonts w:ascii="Times New Roman" w:hAnsi="Times New Roman" w:cs="Times New Roman"/>
        </w:rPr>
        <w:t>Indicare i periodi</w:t>
      </w:r>
      <w:r w:rsidRPr="002F6F4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</w:t>
      </w:r>
    </w:p>
    <w:p w14:paraId="1517D3DE" w14:textId="77777777" w:rsidR="002F6F4F" w:rsidRPr="002F6F4F" w:rsidRDefault="002F6F4F" w:rsidP="002F6F4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45373" w14:textId="6603CAD9" w:rsidR="00FB1A0B" w:rsidRDefault="002855D4" w:rsidP="002855D4">
      <w:pPr>
        <w:rPr>
          <w:rFonts w:ascii="Times New Roman" w:hAnsi="Times New Roman" w:cs="Times New Roman"/>
        </w:rPr>
      </w:pPr>
      <w:r>
        <w:t xml:space="preserve">    </w:t>
      </w:r>
      <w:r w:rsidRPr="00EB5695">
        <w:rPr>
          <w:rFonts w:ascii="Times New Roman" w:hAnsi="Times New Roman" w:cs="Times New Roman"/>
        </w:rPr>
        <w:t>Ulteriori indicazioni (</w:t>
      </w:r>
      <w:proofErr w:type="gramStart"/>
      <w:r w:rsidR="00FB1A0B" w:rsidRPr="00EB5695">
        <w:rPr>
          <w:rFonts w:ascii="Times New Roman" w:hAnsi="Times New Roman" w:cs="Times New Roman"/>
        </w:rPr>
        <w:t xml:space="preserve">eventuali)  </w:t>
      </w:r>
      <w:r w:rsidR="00E60480" w:rsidRPr="00EB5695">
        <w:rPr>
          <w:rFonts w:ascii="Times New Roman" w:hAnsi="Times New Roman" w:cs="Times New Roman"/>
        </w:rPr>
        <w:t xml:space="preserve"> </w:t>
      </w:r>
      <w:proofErr w:type="gramEnd"/>
      <w:r w:rsidR="00FB1A0B">
        <w:rPr>
          <w:rFonts w:ascii="Times New Roman" w:hAnsi="Times New Roman" w:cs="Times New Roman"/>
        </w:rPr>
        <w:t>________________________________________________________</w:t>
      </w:r>
    </w:p>
    <w:p w14:paraId="36DAC400" w14:textId="77777777" w:rsidR="00FB1A0B" w:rsidRDefault="00FB1A0B" w:rsidP="00285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14BFE12" w14:textId="7DDA32C6" w:rsidR="002855D4" w:rsidRPr="00EB5695" w:rsidRDefault="00E60480" w:rsidP="002855D4">
      <w:pPr>
        <w:rPr>
          <w:rFonts w:ascii="Times New Roman" w:hAnsi="Times New Roman" w:cs="Times New Roman"/>
        </w:rPr>
      </w:pPr>
      <w:r w:rsidRPr="00EB5695">
        <w:rPr>
          <w:rFonts w:ascii="Times New Roman" w:hAnsi="Times New Roman" w:cs="Times New Roman"/>
        </w:rPr>
        <w:t xml:space="preserve"> </w:t>
      </w:r>
    </w:p>
    <w:p w14:paraId="0679A829" w14:textId="644B706F" w:rsidR="002855D4" w:rsidRDefault="002855D4" w:rsidP="002855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55D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DOCUMENTAZIONE ALLEGATA</w:t>
      </w:r>
    </w:p>
    <w:p w14:paraId="57442B9C" w14:textId="77777777" w:rsidR="00D3633A" w:rsidRDefault="00D3633A" w:rsidP="002855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DC3D4D5" w14:textId="3D2533E2" w:rsidR="002855D4" w:rsidRDefault="002855D4" w:rsidP="002855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55D4">
        <w:rPr>
          <w:rFonts w:ascii="Times New Roman" w:hAnsi="Times New Roman" w:cs="Times New Roman"/>
          <w:sz w:val="24"/>
          <w:szCs w:val="24"/>
        </w:rPr>
        <w:t>1)</w:t>
      </w:r>
    </w:p>
    <w:p w14:paraId="5CC8ED08" w14:textId="77777777" w:rsidR="002855D4" w:rsidRDefault="002855D4" w:rsidP="002855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55D4">
        <w:rPr>
          <w:rFonts w:ascii="Times New Roman" w:hAnsi="Times New Roman" w:cs="Times New Roman"/>
          <w:sz w:val="24"/>
          <w:szCs w:val="24"/>
        </w:rPr>
        <w:t>2)</w:t>
      </w:r>
    </w:p>
    <w:p w14:paraId="233A3D46" w14:textId="77777777" w:rsidR="002855D4" w:rsidRDefault="002855D4" w:rsidP="002855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</w:p>
    <w:p w14:paraId="0C4D7974" w14:textId="77777777" w:rsidR="002855D4" w:rsidRDefault="002855D4" w:rsidP="002855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</w:p>
    <w:p w14:paraId="13391483" w14:textId="6D6D6AF9" w:rsidR="002855D4" w:rsidRDefault="002855D4" w:rsidP="002855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</w:p>
    <w:p w14:paraId="19ADB2B5" w14:textId="17376143" w:rsidR="00F41B8F" w:rsidRDefault="00F41B8F" w:rsidP="002855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</w:p>
    <w:p w14:paraId="429AF319" w14:textId="69B624CC" w:rsidR="00F41B8F" w:rsidRDefault="00F41B8F" w:rsidP="002855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</w:p>
    <w:p w14:paraId="0BAE8353" w14:textId="523EAC78" w:rsidR="00F41B8F" w:rsidRDefault="00F41B8F" w:rsidP="002855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</w:p>
    <w:p w14:paraId="496B64C4" w14:textId="45FE27D1" w:rsidR="00F41B8F" w:rsidRDefault="00F41B8F" w:rsidP="002855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</w:p>
    <w:p w14:paraId="371550EE" w14:textId="652A51D7" w:rsidR="002855D4" w:rsidRPr="000F0D4C" w:rsidRDefault="002855D4" w:rsidP="007D13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0D4C">
        <w:rPr>
          <w:rFonts w:ascii="Times New Roman" w:hAnsi="Times New Roman" w:cs="Times New Roman"/>
        </w:rPr>
        <w:t>Dichiara di essere a conoscenza che l’Amministrazione si riserva di procedere a idonei controlli su</w:t>
      </w:r>
      <w:r w:rsidR="002A4FFB" w:rsidRPr="000F0D4C">
        <w:rPr>
          <w:rFonts w:ascii="Times New Roman" w:hAnsi="Times New Roman" w:cs="Times New Roman"/>
        </w:rPr>
        <w:t>lla</w:t>
      </w:r>
      <w:r w:rsidRPr="000F0D4C">
        <w:rPr>
          <w:rFonts w:ascii="Times New Roman" w:hAnsi="Times New Roman" w:cs="Times New Roman"/>
        </w:rPr>
        <w:t xml:space="preserve"> veridicità della suddet</w:t>
      </w:r>
      <w:r w:rsidR="007D13CB" w:rsidRPr="000F0D4C">
        <w:rPr>
          <w:rFonts w:ascii="Times New Roman" w:hAnsi="Times New Roman" w:cs="Times New Roman"/>
        </w:rPr>
        <w:t xml:space="preserve">ta dichiarazione e che qualora </w:t>
      </w:r>
      <w:r w:rsidRPr="000F0D4C">
        <w:rPr>
          <w:rFonts w:ascii="Times New Roman" w:hAnsi="Times New Roman" w:cs="Times New Roman"/>
        </w:rPr>
        <w:t>dal controllo emerga la non veridicità del contenuto della dichiarazione, il dichiarante decade dai benefici eventualmente conseguiti al provvedimento emanato su base della dichiarazione non veritiera (art. 75 – D.P.R. 445/2000) e che chiunque rilascia dichiarazioni mendaci, forma atti falsi o ne fa uso è punito</w:t>
      </w:r>
      <w:r w:rsidR="007D13CB" w:rsidRPr="000F0D4C">
        <w:rPr>
          <w:rFonts w:ascii="Times New Roman" w:hAnsi="Times New Roman" w:cs="Times New Roman"/>
        </w:rPr>
        <w:t xml:space="preserve"> dal codice penale e dalle leggi speciali in materia (art. 76 </w:t>
      </w:r>
      <w:r w:rsidR="002A4FFB" w:rsidRPr="000F0D4C">
        <w:rPr>
          <w:rFonts w:ascii="Times New Roman" w:hAnsi="Times New Roman" w:cs="Times New Roman"/>
        </w:rPr>
        <w:t>del</w:t>
      </w:r>
      <w:r w:rsidR="007D13CB" w:rsidRPr="000F0D4C">
        <w:rPr>
          <w:rFonts w:ascii="Times New Roman" w:hAnsi="Times New Roman" w:cs="Times New Roman"/>
        </w:rPr>
        <w:t xml:space="preserve"> D.P.R. 445/2000).</w:t>
      </w:r>
    </w:p>
    <w:p w14:paraId="58F9F837" w14:textId="77777777" w:rsidR="002855D4" w:rsidRDefault="002855D4" w:rsidP="00285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43F1C" w14:textId="0C8E184C" w:rsidR="00430C95" w:rsidRPr="000F0D4C" w:rsidRDefault="00E60480" w:rsidP="007D13CB">
      <w:pPr>
        <w:rPr>
          <w:rFonts w:ascii="Times New Roman" w:hAnsi="Times New Roman" w:cs="Times New Roman"/>
        </w:rPr>
      </w:pPr>
      <w:r w:rsidRPr="000F0D4C">
        <w:rPr>
          <w:rFonts w:ascii="Times New Roman" w:hAnsi="Times New Roman" w:cs="Times New Roman"/>
        </w:rPr>
        <w:t xml:space="preserve"> </w:t>
      </w:r>
      <w:r w:rsidR="00D27526" w:rsidRPr="000F0D4C">
        <w:rPr>
          <w:rFonts w:ascii="Times New Roman" w:hAnsi="Times New Roman" w:cs="Times New Roman"/>
        </w:rPr>
        <w:t xml:space="preserve">Luogo e </w:t>
      </w:r>
      <w:r w:rsidR="00430C95" w:rsidRPr="000F0D4C">
        <w:rPr>
          <w:rFonts w:ascii="Times New Roman" w:hAnsi="Times New Roman" w:cs="Times New Roman"/>
        </w:rPr>
        <w:t>d</w:t>
      </w:r>
      <w:r w:rsidR="007D13CB" w:rsidRPr="000F0D4C">
        <w:rPr>
          <w:rFonts w:ascii="Times New Roman" w:hAnsi="Times New Roman" w:cs="Times New Roman"/>
        </w:rPr>
        <w:t>ata</w:t>
      </w:r>
      <w:r w:rsidR="00882B0F">
        <w:rPr>
          <w:rFonts w:ascii="Times New Roman" w:hAnsi="Times New Roman" w:cs="Times New Roman"/>
        </w:rPr>
        <w:t xml:space="preserve"> </w:t>
      </w:r>
      <w:r w:rsidR="007D13CB" w:rsidRPr="000F0D4C">
        <w:rPr>
          <w:rFonts w:ascii="Times New Roman" w:hAnsi="Times New Roman" w:cs="Times New Roman"/>
        </w:rPr>
        <w:t xml:space="preserve"> </w:t>
      </w:r>
      <w:r w:rsidRPr="000F0D4C">
        <w:rPr>
          <w:rFonts w:ascii="Times New Roman" w:hAnsi="Times New Roman" w:cs="Times New Roman"/>
        </w:rPr>
        <w:t xml:space="preserve"> </w:t>
      </w:r>
      <w:r w:rsidR="00430C95" w:rsidRPr="000F0D4C">
        <w:rPr>
          <w:rFonts w:ascii="Times New Roman" w:hAnsi="Times New Roman" w:cs="Times New Roman"/>
        </w:rPr>
        <w:tab/>
      </w:r>
      <w:r w:rsidR="00430C95" w:rsidRPr="000F0D4C">
        <w:rPr>
          <w:rFonts w:ascii="Times New Roman" w:hAnsi="Times New Roman" w:cs="Times New Roman"/>
        </w:rPr>
        <w:tab/>
      </w:r>
      <w:r w:rsidR="00430C95" w:rsidRPr="000F0D4C">
        <w:rPr>
          <w:rFonts w:ascii="Times New Roman" w:hAnsi="Times New Roman" w:cs="Times New Roman"/>
        </w:rPr>
        <w:tab/>
      </w:r>
      <w:r w:rsidR="00430C95" w:rsidRPr="000F0D4C">
        <w:rPr>
          <w:rFonts w:ascii="Times New Roman" w:hAnsi="Times New Roman" w:cs="Times New Roman"/>
        </w:rPr>
        <w:tab/>
      </w:r>
      <w:r w:rsidR="00430C95" w:rsidRPr="000F0D4C">
        <w:rPr>
          <w:rFonts w:ascii="Times New Roman" w:hAnsi="Times New Roman" w:cs="Times New Roman"/>
        </w:rPr>
        <w:tab/>
      </w:r>
      <w:r w:rsidR="00430C95" w:rsidRPr="000F0D4C">
        <w:rPr>
          <w:rFonts w:ascii="Times New Roman" w:hAnsi="Times New Roman" w:cs="Times New Roman"/>
        </w:rPr>
        <w:tab/>
        <w:t>Firma</w:t>
      </w:r>
    </w:p>
    <w:p w14:paraId="05E5C295" w14:textId="77777777" w:rsidR="007D13CB" w:rsidRDefault="00E60480" w:rsidP="007D13CB">
      <w:pPr>
        <w:rPr>
          <w:rFonts w:ascii="Times New Roman" w:hAnsi="Times New Roman" w:cs="Times New Roman"/>
          <w:sz w:val="24"/>
          <w:szCs w:val="24"/>
        </w:rPr>
      </w:pPr>
      <w:r w:rsidRPr="002855D4">
        <w:rPr>
          <w:rFonts w:ascii="Times New Roman" w:hAnsi="Times New Roman" w:cs="Times New Roman"/>
          <w:sz w:val="24"/>
          <w:szCs w:val="24"/>
        </w:rPr>
        <w:t xml:space="preserve">   </w:t>
      </w:r>
      <w:r w:rsidR="007D13CB">
        <w:rPr>
          <w:rFonts w:ascii="Times New Roman" w:hAnsi="Times New Roman" w:cs="Times New Roman"/>
          <w:sz w:val="24"/>
          <w:szCs w:val="24"/>
        </w:rPr>
        <w:tab/>
      </w:r>
      <w:r w:rsidR="007D13CB">
        <w:rPr>
          <w:rFonts w:ascii="Times New Roman" w:hAnsi="Times New Roman" w:cs="Times New Roman"/>
          <w:sz w:val="24"/>
          <w:szCs w:val="24"/>
        </w:rPr>
        <w:tab/>
      </w:r>
      <w:r w:rsidR="007D13CB">
        <w:rPr>
          <w:rFonts w:ascii="Times New Roman" w:hAnsi="Times New Roman" w:cs="Times New Roman"/>
          <w:sz w:val="24"/>
          <w:szCs w:val="24"/>
        </w:rPr>
        <w:tab/>
      </w:r>
      <w:r w:rsidR="007D13CB">
        <w:rPr>
          <w:rFonts w:ascii="Times New Roman" w:hAnsi="Times New Roman" w:cs="Times New Roman"/>
          <w:sz w:val="24"/>
          <w:szCs w:val="24"/>
        </w:rPr>
        <w:tab/>
      </w:r>
      <w:r w:rsidR="007D13CB">
        <w:rPr>
          <w:rFonts w:ascii="Times New Roman" w:hAnsi="Times New Roman" w:cs="Times New Roman"/>
          <w:sz w:val="24"/>
          <w:szCs w:val="24"/>
        </w:rPr>
        <w:tab/>
      </w:r>
      <w:r w:rsidR="007D13CB">
        <w:rPr>
          <w:rFonts w:ascii="Times New Roman" w:hAnsi="Times New Roman" w:cs="Times New Roman"/>
          <w:sz w:val="24"/>
          <w:szCs w:val="24"/>
        </w:rPr>
        <w:tab/>
      </w:r>
      <w:r w:rsidR="007D13CB">
        <w:rPr>
          <w:rFonts w:ascii="Times New Roman" w:hAnsi="Times New Roman" w:cs="Times New Roman"/>
          <w:sz w:val="24"/>
          <w:szCs w:val="24"/>
        </w:rPr>
        <w:tab/>
      </w:r>
      <w:r w:rsidR="007D13CB">
        <w:rPr>
          <w:rFonts w:ascii="Times New Roman" w:hAnsi="Times New Roman" w:cs="Times New Roman"/>
          <w:sz w:val="24"/>
          <w:szCs w:val="24"/>
        </w:rPr>
        <w:tab/>
      </w:r>
    </w:p>
    <w:p w14:paraId="5A668473" w14:textId="77777777" w:rsidR="00D27526" w:rsidRPr="00024B67" w:rsidRDefault="00D27526" w:rsidP="007D13CB">
      <w:pPr>
        <w:rPr>
          <w:rFonts w:ascii="Times New Roman" w:hAnsi="Times New Roman" w:cs="Times New Roman"/>
          <w:b/>
        </w:rPr>
      </w:pPr>
      <w:r w:rsidRPr="00024B67">
        <w:rPr>
          <w:rFonts w:ascii="Times New Roman" w:hAnsi="Times New Roman" w:cs="Times New Roman"/>
          <w:b/>
        </w:rPr>
        <w:t>Visto</w:t>
      </w:r>
      <w:r w:rsidR="007C5CB3" w:rsidRPr="00024B67">
        <w:rPr>
          <w:rFonts w:ascii="Times New Roman" w:hAnsi="Times New Roman" w:cs="Times New Roman"/>
          <w:b/>
        </w:rPr>
        <w:t xml:space="preserve"> del Dirigente o del Capo dell’Archivio</w:t>
      </w:r>
    </w:p>
    <w:p w14:paraId="29F42411" w14:textId="77777777" w:rsidR="007C5CB3" w:rsidRPr="00024B67" w:rsidRDefault="007C5CB3" w:rsidP="007D13CB">
      <w:pPr>
        <w:rPr>
          <w:rFonts w:ascii="Times New Roman" w:hAnsi="Times New Roman" w:cs="Times New Roman"/>
        </w:rPr>
      </w:pPr>
    </w:p>
    <w:p w14:paraId="1618766C" w14:textId="77777777" w:rsidR="00E60480" w:rsidRPr="00024B67" w:rsidRDefault="00D27526" w:rsidP="00D27526">
      <w:pPr>
        <w:rPr>
          <w:rFonts w:ascii="Times New Roman" w:hAnsi="Times New Roman" w:cs="Times New Roman"/>
        </w:rPr>
      </w:pPr>
      <w:r w:rsidRPr="00024B67">
        <w:rPr>
          <w:rFonts w:ascii="Times New Roman" w:hAnsi="Times New Roman" w:cs="Times New Roman"/>
        </w:rPr>
        <w:t>D</w:t>
      </w:r>
      <w:r w:rsidR="007D13CB" w:rsidRPr="00024B67">
        <w:rPr>
          <w:rFonts w:ascii="Times New Roman" w:hAnsi="Times New Roman" w:cs="Times New Roman"/>
        </w:rPr>
        <w:t>ata</w:t>
      </w:r>
      <w:r w:rsidR="005855BD" w:rsidRPr="00024B67">
        <w:rPr>
          <w:rFonts w:ascii="Times New Roman" w:hAnsi="Times New Roman" w:cs="Times New Roman"/>
        </w:rPr>
        <w:t xml:space="preserve">                     N. Prot</w:t>
      </w:r>
      <w:r w:rsidR="00F418F7" w:rsidRPr="00024B67">
        <w:rPr>
          <w:rFonts w:ascii="Times New Roman" w:hAnsi="Times New Roman" w:cs="Times New Roman"/>
        </w:rPr>
        <w:t>ocollo</w:t>
      </w:r>
    </w:p>
    <w:sectPr w:rsidR="00E60480" w:rsidRPr="00024B67" w:rsidSect="000822CB">
      <w:footerReference w:type="default" r:id="rId8"/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BBEB" w14:textId="77777777" w:rsidR="008721E4" w:rsidRDefault="008721E4" w:rsidP="00A37DE3">
      <w:pPr>
        <w:spacing w:after="0" w:line="240" w:lineRule="auto"/>
      </w:pPr>
      <w:r>
        <w:separator/>
      </w:r>
    </w:p>
  </w:endnote>
  <w:endnote w:type="continuationSeparator" w:id="0">
    <w:p w14:paraId="2FE347DF" w14:textId="77777777" w:rsidR="008721E4" w:rsidRDefault="008721E4" w:rsidP="00A3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444334"/>
      <w:docPartObj>
        <w:docPartGallery w:val="Page Numbers (Bottom of Page)"/>
        <w:docPartUnique/>
      </w:docPartObj>
    </w:sdtPr>
    <w:sdtContent>
      <w:p w14:paraId="0604D093" w14:textId="14667AEF" w:rsidR="00A37DE3" w:rsidRDefault="00A37DE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1E156" w14:textId="77777777" w:rsidR="00A37DE3" w:rsidRDefault="00A37D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DFA5" w14:textId="77777777" w:rsidR="008721E4" w:rsidRDefault="008721E4" w:rsidP="00A37DE3">
      <w:pPr>
        <w:spacing w:after="0" w:line="240" w:lineRule="auto"/>
      </w:pPr>
      <w:r>
        <w:separator/>
      </w:r>
    </w:p>
  </w:footnote>
  <w:footnote w:type="continuationSeparator" w:id="0">
    <w:p w14:paraId="6FF33F04" w14:textId="77777777" w:rsidR="008721E4" w:rsidRDefault="008721E4" w:rsidP="00A3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934"/>
    <w:multiLevelType w:val="hybridMultilevel"/>
    <w:tmpl w:val="71B248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7C71"/>
    <w:multiLevelType w:val="hybridMultilevel"/>
    <w:tmpl w:val="8D4AD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F56"/>
    <w:multiLevelType w:val="hybridMultilevel"/>
    <w:tmpl w:val="D99A95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03AFA"/>
    <w:multiLevelType w:val="hybridMultilevel"/>
    <w:tmpl w:val="76D2C3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66610"/>
    <w:multiLevelType w:val="hybridMultilevel"/>
    <w:tmpl w:val="E070E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03566"/>
    <w:multiLevelType w:val="hybridMultilevel"/>
    <w:tmpl w:val="480685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A427D"/>
    <w:multiLevelType w:val="hybridMultilevel"/>
    <w:tmpl w:val="84E0EF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B4F94"/>
    <w:multiLevelType w:val="hybridMultilevel"/>
    <w:tmpl w:val="FC3E5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00930"/>
    <w:multiLevelType w:val="hybridMultilevel"/>
    <w:tmpl w:val="9D60D7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D75FB"/>
    <w:multiLevelType w:val="hybridMultilevel"/>
    <w:tmpl w:val="04A48A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240885">
    <w:abstractNumId w:val="7"/>
  </w:num>
  <w:num w:numId="2" w16cid:durableId="1535339096">
    <w:abstractNumId w:val="1"/>
  </w:num>
  <w:num w:numId="3" w16cid:durableId="2037388793">
    <w:abstractNumId w:val="8"/>
  </w:num>
  <w:num w:numId="4" w16cid:durableId="1925264956">
    <w:abstractNumId w:val="2"/>
  </w:num>
  <w:num w:numId="5" w16cid:durableId="2122530005">
    <w:abstractNumId w:val="9"/>
  </w:num>
  <w:num w:numId="6" w16cid:durableId="1327786947">
    <w:abstractNumId w:val="4"/>
  </w:num>
  <w:num w:numId="7" w16cid:durableId="1117137655">
    <w:abstractNumId w:val="6"/>
  </w:num>
  <w:num w:numId="8" w16cid:durableId="1287741400">
    <w:abstractNumId w:val="0"/>
  </w:num>
  <w:num w:numId="9" w16cid:durableId="1259561882">
    <w:abstractNumId w:val="5"/>
  </w:num>
  <w:num w:numId="10" w16cid:durableId="1936160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D7"/>
    <w:rsid w:val="00005004"/>
    <w:rsid w:val="0001456F"/>
    <w:rsid w:val="00022670"/>
    <w:rsid w:val="000229F2"/>
    <w:rsid w:val="00024B67"/>
    <w:rsid w:val="00031F06"/>
    <w:rsid w:val="0003242D"/>
    <w:rsid w:val="00035E55"/>
    <w:rsid w:val="00066D1F"/>
    <w:rsid w:val="000822CB"/>
    <w:rsid w:val="000A1150"/>
    <w:rsid w:val="000B6CE6"/>
    <w:rsid w:val="000C4EC6"/>
    <w:rsid w:val="000F0768"/>
    <w:rsid w:val="000F0D4C"/>
    <w:rsid w:val="00103A9B"/>
    <w:rsid w:val="00106E03"/>
    <w:rsid w:val="00132CDD"/>
    <w:rsid w:val="00187EDF"/>
    <w:rsid w:val="00196428"/>
    <w:rsid w:val="001D5CDF"/>
    <w:rsid w:val="001D6901"/>
    <w:rsid w:val="001E4224"/>
    <w:rsid w:val="001F255E"/>
    <w:rsid w:val="00215137"/>
    <w:rsid w:val="00260F91"/>
    <w:rsid w:val="00267BB7"/>
    <w:rsid w:val="002855D4"/>
    <w:rsid w:val="00285F75"/>
    <w:rsid w:val="00297B94"/>
    <w:rsid w:val="002A0B0D"/>
    <w:rsid w:val="002A4FFB"/>
    <w:rsid w:val="002C02B0"/>
    <w:rsid w:val="002C6922"/>
    <w:rsid w:val="002D238D"/>
    <w:rsid w:val="002D27B9"/>
    <w:rsid w:val="002D708D"/>
    <w:rsid w:val="002F6F4F"/>
    <w:rsid w:val="003160FE"/>
    <w:rsid w:val="003226D7"/>
    <w:rsid w:val="00334FF0"/>
    <w:rsid w:val="00335C26"/>
    <w:rsid w:val="00377C49"/>
    <w:rsid w:val="003907CD"/>
    <w:rsid w:val="00390994"/>
    <w:rsid w:val="00393538"/>
    <w:rsid w:val="003C6C92"/>
    <w:rsid w:val="003F1847"/>
    <w:rsid w:val="004066F0"/>
    <w:rsid w:val="004238ED"/>
    <w:rsid w:val="004244B8"/>
    <w:rsid w:val="00427F34"/>
    <w:rsid w:val="00430C95"/>
    <w:rsid w:val="00451DB9"/>
    <w:rsid w:val="0045744D"/>
    <w:rsid w:val="00471314"/>
    <w:rsid w:val="00473710"/>
    <w:rsid w:val="00492132"/>
    <w:rsid w:val="004926B8"/>
    <w:rsid w:val="00492B2B"/>
    <w:rsid w:val="004A3593"/>
    <w:rsid w:val="004A57FD"/>
    <w:rsid w:val="004F2D85"/>
    <w:rsid w:val="00501A25"/>
    <w:rsid w:val="0050439B"/>
    <w:rsid w:val="00511E82"/>
    <w:rsid w:val="0055171C"/>
    <w:rsid w:val="005628FC"/>
    <w:rsid w:val="00575792"/>
    <w:rsid w:val="00575B48"/>
    <w:rsid w:val="00576B3B"/>
    <w:rsid w:val="00577BCC"/>
    <w:rsid w:val="005855BD"/>
    <w:rsid w:val="005D3F2D"/>
    <w:rsid w:val="005F5867"/>
    <w:rsid w:val="005F627C"/>
    <w:rsid w:val="006162CE"/>
    <w:rsid w:val="00616BF0"/>
    <w:rsid w:val="00643A33"/>
    <w:rsid w:val="00673938"/>
    <w:rsid w:val="00674AEB"/>
    <w:rsid w:val="00691A4B"/>
    <w:rsid w:val="006A4BDC"/>
    <w:rsid w:val="006D60BA"/>
    <w:rsid w:val="00713E51"/>
    <w:rsid w:val="00733AAA"/>
    <w:rsid w:val="00733DB3"/>
    <w:rsid w:val="007532B6"/>
    <w:rsid w:val="00754463"/>
    <w:rsid w:val="0078010D"/>
    <w:rsid w:val="007A56A8"/>
    <w:rsid w:val="007A5FC8"/>
    <w:rsid w:val="007B5026"/>
    <w:rsid w:val="007C085A"/>
    <w:rsid w:val="007C5CB3"/>
    <w:rsid w:val="007D13CB"/>
    <w:rsid w:val="007F091B"/>
    <w:rsid w:val="007F30EA"/>
    <w:rsid w:val="00800DAA"/>
    <w:rsid w:val="0081779F"/>
    <w:rsid w:val="008260E9"/>
    <w:rsid w:val="00840B6D"/>
    <w:rsid w:val="00846FF0"/>
    <w:rsid w:val="00866B79"/>
    <w:rsid w:val="008721E4"/>
    <w:rsid w:val="00877BE7"/>
    <w:rsid w:val="00882B0F"/>
    <w:rsid w:val="00887F8B"/>
    <w:rsid w:val="0089550D"/>
    <w:rsid w:val="008B10FE"/>
    <w:rsid w:val="008B3B78"/>
    <w:rsid w:val="008C1B61"/>
    <w:rsid w:val="008D28C8"/>
    <w:rsid w:val="008F77EB"/>
    <w:rsid w:val="00923AB5"/>
    <w:rsid w:val="00937B13"/>
    <w:rsid w:val="009645E2"/>
    <w:rsid w:val="0099580E"/>
    <w:rsid w:val="009C7D31"/>
    <w:rsid w:val="00A11163"/>
    <w:rsid w:val="00A1376B"/>
    <w:rsid w:val="00A32B00"/>
    <w:rsid w:val="00A37DE3"/>
    <w:rsid w:val="00A41F15"/>
    <w:rsid w:val="00A932F7"/>
    <w:rsid w:val="00A97B29"/>
    <w:rsid w:val="00AD19B1"/>
    <w:rsid w:val="00AE28D7"/>
    <w:rsid w:val="00AE79C0"/>
    <w:rsid w:val="00AF6C9E"/>
    <w:rsid w:val="00B15450"/>
    <w:rsid w:val="00B1562F"/>
    <w:rsid w:val="00B162D4"/>
    <w:rsid w:val="00B20CD4"/>
    <w:rsid w:val="00B30246"/>
    <w:rsid w:val="00B45D16"/>
    <w:rsid w:val="00B73E59"/>
    <w:rsid w:val="00B7460F"/>
    <w:rsid w:val="00B963BE"/>
    <w:rsid w:val="00BA2784"/>
    <w:rsid w:val="00BB77B8"/>
    <w:rsid w:val="00BC5E1D"/>
    <w:rsid w:val="00C128E8"/>
    <w:rsid w:val="00C51E00"/>
    <w:rsid w:val="00C75C37"/>
    <w:rsid w:val="00D108F0"/>
    <w:rsid w:val="00D27526"/>
    <w:rsid w:val="00D27D60"/>
    <w:rsid w:val="00D3633A"/>
    <w:rsid w:val="00D550C3"/>
    <w:rsid w:val="00D933B2"/>
    <w:rsid w:val="00D93674"/>
    <w:rsid w:val="00D94F86"/>
    <w:rsid w:val="00DA1F2C"/>
    <w:rsid w:val="00DB2203"/>
    <w:rsid w:val="00DB6E0C"/>
    <w:rsid w:val="00DC4EC4"/>
    <w:rsid w:val="00DC5D0E"/>
    <w:rsid w:val="00DD4BD5"/>
    <w:rsid w:val="00E118D8"/>
    <w:rsid w:val="00E20570"/>
    <w:rsid w:val="00E21298"/>
    <w:rsid w:val="00E250BB"/>
    <w:rsid w:val="00E3264C"/>
    <w:rsid w:val="00E332C7"/>
    <w:rsid w:val="00E60480"/>
    <w:rsid w:val="00E8031F"/>
    <w:rsid w:val="00EA2C2F"/>
    <w:rsid w:val="00EA734B"/>
    <w:rsid w:val="00EB2AE3"/>
    <w:rsid w:val="00EB5695"/>
    <w:rsid w:val="00ED2118"/>
    <w:rsid w:val="00EF1119"/>
    <w:rsid w:val="00F04730"/>
    <w:rsid w:val="00F121F5"/>
    <w:rsid w:val="00F20FC9"/>
    <w:rsid w:val="00F31117"/>
    <w:rsid w:val="00F347EC"/>
    <w:rsid w:val="00F418F7"/>
    <w:rsid w:val="00F41B8F"/>
    <w:rsid w:val="00F42388"/>
    <w:rsid w:val="00F56305"/>
    <w:rsid w:val="00F619EF"/>
    <w:rsid w:val="00F70481"/>
    <w:rsid w:val="00F925D6"/>
    <w:rsid w:val="00FB1A0B"/>
    <w:rsid w:val="00FC0B87"/>
    <w:rsid w:val="00FC3329"/>
    <w:rsid w:val="00FC370D"/>
    <w:rsid w:val="00FD5BAF"/>
    <w:rsid w:val="00FD790D"/>
    <w:rsid w:val="00FE7944"/>
    <w:rsid w:val="00FF18C4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3E66"/>
  <w15:chartTrackingRefBased/>
  <w15:docId w15:val="{E021BAB6-2764-4112-A367-F1B0D61B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26D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226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52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37D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DE3"/>
  </w:style>
  <w:style w:type="paragraph" w:styleId="Pidipagina">
    <w:name w:val="footer"/>
    <w:basedOn w:val="Normale"/>
    <w:link w:val="PidipaginaCarattere"/>
    <w:uiPriority w:val="99"/>
    <w:unhideWhenUsed/>
    <w:rsid w:val="00A37D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.ucan@giustizia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Francesco Milione</cp:lastModifiedBy>
  <cp:revision>2</cp:revision>
  <dcterms:created xsi:type="dcterms:W3CDTF">2026-07-22T13:13:00Z</dcterms:created>
  <dcterms:modified xsi:type="dcterms:W3CDTF">2026-07-22T13:14:00Z</dcterms:modified>
</cp:coreProperties>
</file>