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4814"/>
      </w:tblGrid>
      <w:tr w:rsidR="00BA3126" w14:paraId="741492EA" w14:textId="77777777" w:rsidTr="00BA3126">
        <w:tc>
          <w:tcPr>
            <w:tcW w:w="4390" w:type="dxa"/>
          </w:tcPr>
          <w:p w14:paraId="741492DE" w14:textId="77777777" w:rsidR="00BA3126" w:rsidRDefault="00BA3126"/>
          <w:p w14:paraId="741492DF" w14:textId="77777777" w:rsidR="00BA3126" w:rsidRDefault="00BA3126" w:rsidP="00BA3126">
            <w:pPr>
              <w:ind w:firstLine="426"/>
            </w:pP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allowOverlap="1" wp14:anchorId="7414935A" wp14:editId="7414935B">
                      <wp:simplePos x="0" y="0"/>
                      <wp:positionH relativeFrom="margin">
                        <wp:align>left</wp:align>
                      </wp:positionH>
                      <wp:positionV relativeFrom="paragraph">
                        <wp:posOffset>6985</wp:posOffset>
                      </wp:positionV>
                      <wp:extent cx="180975" cy="152400"/>
                      <wp:effectExtent l="0" t="0" r="28575" b="19050"/>
                      <wp:wrapNone/>
                      <wp:docPr id="1" name="Ova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6F227D" id="Ovale 1" o:spid="_x0000_s1026" style="position:absolute;margin-left:0;margin-top:.55pt;width:14.25pt;height:12pt;z-index:2516582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" fillcolor="#deeaf6 [660]" strokecolor="#1f4d78 [1604]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  <w:r>
              <w:t>Richiesta di Patrocinio</w:t>
            </w:r>
          </w:p>
          <w:p w14:paraId="741492E0" w14:textId="77777777" w:rsidR="00BA3126" w:rsidRDefault="00BA3126"/>
          <w:p w14:paraId="741492E4" w14:textId="44AAF49E" w:rsidR="00BA3126" w:rsidRDefault="005539DF" w:rsidP="00B87435">
            <w:pPr>
              <w:ind w:firstLine="426"/>
            </w:pPr>
            <w:r>
              <w:t>Richiesta di Patrocinio e Logo</w:t>
            </w:r>
            <w:r>
              <w:rPr>
                <w:noProof/>
                <w:lang w:eastAsia="it-IT"/>
              </w:rPr>
              <w:t xml:space="preserve"> </w:t>
            </w:r>
            <w:r w:rsidR="00BA3126"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8245" behindDoc="0" locked="0" layoutInCell="1" allowOverlap="1" wp14:anchorId="7414935C" wp14:editId="7414935D">
                      <wp:simplePos x="0" y="0"/>
                      <wp:positionH relativeFrom="margin">
                        <wp:align>left</wp:align>
                      </wp:positionH>
                      <wp:positionV relativeFrom="paragraph">
                        <wp:posOffset>6985</wp:posOffset>
                      </wp:positionV>
                      <wp:extent cx="180975" cy="152400"/>
                      <wp:effectExtent l="0" t="0" r="28575" b="19050"/>
                      <wp:wrapNone/>
                      <wp:docPr id="2" name="Ova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D5910BF" id="Ovale 2" o:spid="_x0000_s1026" style="position:absolute;margin-left:0;margin-top:.55pt;width:14.25pt;height:12pt;z-index:251658245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" fillcolor="#deeaf6 [660]" strokecolor="#1f4d78 [1604]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</w:p>
          <w:p w14:paraId="741492E5" w14:textId="77777777" w:rsidR="00BA3126" w:rsidRDefault="00BA3126"/>
        </w:tc>
        <w:tc>
          <w:tcPr>
            <w:tcW w:w="4814" w:type="dxa"/>
          </w:tcPr>
          <w:p w14:paraId="741492E6" w14:textId="77777777" w:rsidR="00BA3126" w:rsidRDefault="00BA3126" w:rsidP="00224F1D">
            <w:pPr>
              <w:jc w:val="right"/>
            </w:pPr>
            <w:r>
              <w:t>Al Ministro della giustizia</w:t>
            </w:r>
          </w:p>
          <w:p w14:paraId="741492E7" w14:textId="77777777" w:rsidR="00BA3126" w:rsidRDefault="00BA3126" w:rsidP="00224F1D">
            <w:pPr>
              <w:jc w:val="right"/>
            </w:pPr>
            <w:r>
              <w:t>Via Arenula 70 – 00186 Roma</w:t>
            </w:r>
          </w:p>
          <w:p w14:paraId="741492E8" w14:textId="77777777" w:rsidR="00BA3126" w:rsidRDefault="00BA3126" w:rsidP="00224F1D">
            <w:pPr>
              <w:jc w:val="right"/>
              <w:rPr>
                <w:rStyle w:val="Collegamentoipertestuale"/>
              </w:rPr>
            </w:pPr>
            <w:hyperlink r:id="rId8" w:history="1">
              <w:r w:rsidRPr="00CA6999">
                <w:rPr>
                  <w:rStyle w:val="Collegamentoipertestuale"/>
                </w:rPr>
                <w:t>protocollo.gabinetto@giustizia.it</w:t>
              </w:r>
            </w:hyperlink>
          </w:p>
          <w:p w14:paraId="741492E9" w14:textId="77777777" w:rsidR="00BA3126" w:rsidRPr="00224F1D" w:rsidRDefault="00BA3126" w:rsidP="00224F1D">
            <w:pPr>
              <w:jc w:val="right"/>
              <w:rPr>
                <w:color w:val="0000FF"/>
                <w:u w:val="single"/>
              </w:rPr>
            </w:pPr>
            <w:hyperlink r:id="rId9" w:history="1">
              <w:r w:rsidRPr="00CA6999">
                <w:rPr>
                  <w:rStyle w:val="Collegamentoipertestuale"/>
                </w:rPr>
                <w:t>gabinetto.ministro@giustiziacert.it</w:t>
              </w:r>
            </w:hyperlink>
          </w:p>
        </w:tc>
      </w:tr>
    </w:tbl>
    <w:p w14:paraId="741492EB" w14:textId="77777777" w:rsidR="00224F1D" w:rsidRPr="007B257E" w:rsidRDefault="00224F1D">
      <w:pPr>
        <w:rPr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224F1D" w14:paraId="741492EE" w14:textId="77777777" w:rsidTr="00224F1D"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2EC" w14:textId="77777777" w:rsidR="00224F1D" w:rsidRDefault="00224F1D">
            <w:r>
              <w:t>Il/La sottoscritto/a:</w:t>
            </w:r>
          </w:p>
        </w:tc>
        <w:tc>
          <w:tcPr>
            <w:tcW w:w="7648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2ED" w14:textId="77777777" w:rsidR="00435872" w:rsidRDefault="00435872" w:rsidP="006E019E">
            <w:pPr>
              <w:ind w:right="-255"/>
            </w:pPr>
          </w:p>
        </w:tc>
      </w:tr>
    </w:tbl>
    <w:p w14:paraId="741492EF" w14:textId="77777777" w:rsidR="00224F1D" w:rsidRPr="007B257E" w:rsidRDefault="00224F1D">
      <w:pPr>
        <w:rPr>
          <w:sz w:val="16"/>
          <w:szCs w:val="16"/>
        </w:rPr>
      </w:pPr>
    </w:p>
    <w:tbl>
      <w:tblPr>
        <w:tblStyle w:val="Grigliatabella"/>
        <w:tblW w:w="9698" w:type="dxa"/>
        <w:tblLook w:val="04A0" w:firstRow="1" w:lastRow="0" w:firstColumn="1" w:lastColumn="0" w:noHBand="0" w:noVBand="1"/>
      </w:tblPr>
      <w:tblGrid>
        <w:gridCol w:w="1418"/>
        <w:gridCol w:w="4668"/>
        <w:gridCol w:w="678"/>
        <w:gridCol w:w="621"/>
        <w:gridCol w:w="573"/>
        <w:gridCol w:w="580"/>
        <w:gridCol w:w="580"/>
        <w:gridCol w:w="580"/>
      </w:tblGrid>
      <w:tr w:rsidR="007B257E" w14:paraId="741492F8" w14:textId="77777777" w:rsidTr="007B257E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2F0" w14:textId="77777777" w:rsidR="007B257E" w:rsidRDefault="007B257E">
            <w:r>
              <w:t xml:space="preserve">Nato/a </w:t>
            </w:r>
            <w:proofErr w:type="spellStart"/>
            <w:r>
              <w:t>a</w:t>
            </w:r>
            <w:proofErr w:type="spellEnd"/>
          </w:p>
        </w:tc>
        <w:tc>
          <w:tcPr>
            <w:tcW w:w="4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41492F1" w14:textId="77777777" w:rsidR="007B257E" w:rsidRDefault="007B257E" w:rsidP="00435872"/>
        </w:tc>
        <w:tc>
          <w:tcPr>
            <w:tcW w:w="6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92F2" w14:textId="77777777" w:rsidR="007B257E" w:rsidRDefault="007B257E">
            <w:r>
              <w:t>Prov.</w:t>
            </w:r>
          </w:p>
        </w:tc>
        <w:tc>
          <w:tcPr>
            <w:tcW w:w="621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41492F3" w14:textId="77777777" w:rsidR="007B257E" w:rsidRDefault="007B257E" w:rsidP="00435872"/>
        </w:tc>
        <w:tc>
          <w:tcPr>
            <w:tcW w:w="5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92F4" w14:textId="77777777" w:rsidR="007B257E" w:rsidRDefault="007B257E">
            <w:r>
              <w:t>il</w:t>
            </w:r>
          </w:p>
        </w:tc>
        <w:tc>
          <w:tcPr>
            <w:tcW w:w="580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2F5" w14:textId="77777777" w:rsidR="007B257E" w:rsidRDefault="007B257E" w:rsidP="00435872"/>
        </w:tc>
        <w:tc>
          <w:tcPr>
            <w:tcW w:w="580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2F6" w14:textId="77777777" w:rsidR="007B257E" w:rsidRDefault="007B257E" w:rsidP="00435872"/>
        </w:tc>
        <w:tc>
          <w:tcPr>
            <w:tcW w:w="580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2F7" w14:textId="77777777" w:rsidR="007B257E" w:rsidRDefault="007B257E" w:rsidP="00435872"/>
        </w:tc>
      </w:tr>
    </w:tbl>
    <w:p w14:paraId="741492F9" w14:textId="77777777" w:rsidR="00224F1D" w:rsidRPr="007B257E" w:rsidRDefault="00224F1D">
      <w:pPr>
        <w:rPr>
          <w:sz w:val="16"/>
          <w:szCs w:val="16"/>
        </w:rPr>
      </w:pPr>
    </w:p>
    <w:tbl>
      <w:tblPr>
        <w:tblStyle w:val="Grigliatabella"/>
        <w:tblW w:w="9698" w:type="dxa"/>
        <w:tblLayout w:type="fixed"/>
        <w:tblLook w:val="04A0" w:firstRow="1" w:lastRow="0" w:firstColumn="1" w:lastColumn="0" w:noHBand="0" w:noVBand="1"/>
      </w:tblPr>
      <w:tblGrid>
        <w:gridCol w:w="1418"/>
        <w:gridCol w:w="5103"/>
        <w:gridCol w:w="709"/>
        <w:gridCol w:w="850"/>
        <w:gridCol w:w="709"/>
        <w:gridCol w:w="909"/>
      </w:tblGrid>
      <w:tr w:rsidR="00435872" w14:paraId="74149300" w14:textId="77777777" w:rsidTr="007B257E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2FA" w14:textId="77777777" w:rsidR="00435872" w:rsidRDefault="00435872">
            <w:r>
              <w:t>Residente a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41492FB" w14:textId="77777777" w:rsidR="00435872" w:rsidRDefault="00435872"/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92FC" w14:textId="77777777" w:rsidR="00435872" w:rsidRDefault="00435872">
            <w:r>
              <w:t>Prov.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41492FD" w14:textId="77777777" w:rsidR="00435872" w:rsidRDefault="00435872"/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92FE" w14:textId="77777777" w:rsidR="00435872" w:rsidRDefault="00435872">
            <w:r>
              <w:t>CAP:</w:t>
            </w:r>
          </w:p>
        </w:tc>
        <w:tc>
          <w:tcPr>
            <w:tcW w:w="909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2FF" w14:textId="77777777" w:rsidR="00435872" w:rsidRDefault="00435872"/>
        </w:tc>
      </w:tr>
    </w:tbl>
    <w:p w14:paraId="74149301" w14:textId="77777777" w:rsidR="00435872" w:rsidRPr="007B257E" w:rsidRDefault="00435872" w:rsidP="00435872">
      <w:pPr>
        <w:rPr>
          <w:sz w:val="16"/>
          <w:szCs w:val="16"/>
        </w:rPr>
      </w:pPr>
    </w:p>
    <w:tbl>
      <w:tblPr>
        <w:tblStyle w:val="Grigliatabella"/>
        <w:tblW w:w="9639" w:type="dxa"/>
        <w:tblLayout w:type="fixed"/>
        <w:tblLook w:val="04A0" w:firstRow="1" w:lastRow="0" w:firstColumn="1" w:lastColumn="0" w:noHBand="0" w:noVBand="1"/>
      </w:tblPr>
      <w:tblGrid>
        <w:gridCol w:w="567"/>
        <w:gridCol w:w="9072"/>
      </w:tblGrid>
      <w:tr w:rsidR="00DF3545" w14:paraId="74149304" w14:textId="77777777" w:rsidTr="006E019E"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302" w14:textId="77777777" w:rsidR="00DF3545" w:rsidRDefault="00DF3545" w:rsidP="00435872">
            <w:r>
              <w:t>Via</w:t>
            </w:r>
          </w:p>
        </w:tc>
        <w:tc>
          <w:tcPr>
            <w:tcW w:w="9072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4149303" w14:textId="77777777" w:rsidR="00DF3545" w:rsidRDefault="00DF3545"/>
        </w:tc>
      </w:tr>
    </w:tbl>
    <w:p w14:paraId="74149305" w14:textId="77777777" w:rsidR="00435872" w:rsidRPr="007B257E" w:rsidRDefault="00435872" w:rsidP="00435872">
      <w:pPr>
        <w:rPr>
          <w:sz w:val="16"/>
          <w:szCs w:val="16"/>
        </w:rPr>
      </w:pPr>
    </w:p>
    <w:tbl>
      <w:tblPr>
        <w:tblStyle w:val="Grigliatabella"/>
        <w:tblW w:w="9698" w:type="dxa"/>
        <w:tblLayout w:type="fixed"/>
        <w:tblLook w:val="04A0" w:firstRow="1" w:lastRow="0" w:firstColumn="1" w:lastColumn="0" w:noHBand="0" w:noVBand="1"/>
      </w:tblPr>
      <w:tblGrid>
        <w:gridCol w:w="704"/>
        <w:gridCol w:w="4678"/>
        <w:gridCol w:w="850"/>
        <w:gridCol w:w="3466"/>
      </w:tblGrid>
      <w:tr w:rsidR="00DF3545" w14:paraId="7414930A" w14:textId="77777777" w:rsidTr="006E019E"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306" w14:textId="77777777" w:rsidR="00DF3545" w:rsidRDefault="00DF3545">
            <w:r>
              <w:t>Tel.</w:t>
            </w:r>
          </w:p>
        </w:tc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4149307" w14:textId="77777777" w:rsidR="00DF3545" w:rsidRDefault="00DF3545"/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9308" w14:textId="77777777" w:rsidR="00DF3545" w:rsidRDefault="00DF3545" w:rsidP="00DF3545">
            <w:r>
              <w:t>Cell.</w:t>
            </w:r>
          </w:p>
        </w:tc>
        <w:tc>
          <w:tcPr>
            <w:tcW w:w="346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309" w14:textId="77777777" w:rsidR="00DF3545" w:rsidRDefault="00DF3545"/>
        </w:tc>
      </w:tr>
    </w:tbl>
    <w:p w14:paraId="7414930B" w14:textId="77777777" w:rsidR="00DF3545" w:rsidRPr="007B257E" w:rsidRDefault="00DF3545" w:rsidP="00435872">
      <w:pPr>
        <w:rPr>
          <w:sz w:val="16"/>
          <w:szCs w:val="16"/>
        </w:rPr>
      </w:pPr>
    </w:p>
    <w:p w14:paraId="7414930C" w14:textId="5C5F8054" w:rsidR="00DF3545" w:rsidRDefault="00C85479" w:rsidP="00435872">
      <w:r>
        <w:t xml:space="preserve">In qualità di legale rappresentante </w:t>
      </w:r>
      <w:proofErr w:type="gramStart"/>
      <w:r>
        <w:t>dell’</w:t>
      </w:r>
      <w:r w:rsidR="009862F2" w:rsidRPr="009862F2">
        <w:t xml:space="preserve"> </w:t>
      </w:r>
      <w:r w:rsidR="009862F2">
        <w:t>Ente</w:t>
      </w:r>
      <w:proofErr w:type="gramEnd"/>
      <w:r w:rsidR="00B4090A">
        <w:t>/</w:t>
      </w:r>
      <w:r>
        <w:t>Associazione/</w:t>
      </w:r>
      <w:r w:rsidR="00B4090A" w:rsidRPr="00B4090A">
        <w:t xml:space="preserve"> </w:t>
      </w:r>
      <w:r w:rsidR="00B4090A">
        <w:t>Fondazione</w:t>
      </w:r>
      <w:r>
        <w:t>/Comitato</w:t>
      </w:r>
      <w:r w:rsidR="00B4090A">
        <w:t>/altro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85479" w14:paraId="7414930E" w14:textId="77777777" w:rsidTr="00C85479">
        <w:tc>
          <w:tcPr>
            <w:tcW w:w="9628" w:type="dxa"/>
            <w:shd w:val="clear" w:color="auto" w:fill="DEEAF6" w:themeFill="accent1" w:themeFillTint="33"/>
          </w:tcPr>
          <w:p w14:paraId="7414930D" w14:textId="77777777" w:rsidR="00C85479" w:rsidRDefault="00C85479" w:rsidP="00435872"/>
        </w:tc>
      </w:tr>
    </w:tbl>
    <w:p w14:paraId="7414930F" w14:textId="77777777" w:rsidR="00C85479" w:rsidRPr="007B257E" w:rsidRDefault="00C85479" w:rsidP="00435872">
      <w:pPr>
        <w:rPr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1"/>
        <w:gridCol w:w="8657"/>
      </w:tblGrid>
      <w:tr w:rsidR="00C85479" w14:paraId="74149312" w14:textId="77777777" w:rsidTr="00C85479">
        <w:tc>
          <w:tcPr>
            <w:tcW w:w="9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310" w14:textId="77777777" w:rsidR="00C85479" w:rsidRDefault="00C85479" w:rsidP="00435872">
            <w:r>
              <w:t>Indirizzo</w:t>
            </w:r>
          </w:p>
        </w:tc>
        <w:tc>
          <w:tcPr>
            <w:tcW w:w="8657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311" w14:textId="77777777" w:rsidR="00C85479" w:rsidRDefault="00C85479" w:rsidP="00C85479"/>
        </w:tc>
      </w:tr>
    </w:tbl>
    <w:p w14:paraId="74149313" w14:textId="77777777" w:rsidR="00C85479" w:rsidRPr="007B257E" w:rsidRDefault="00C85479" w:rsidP="00435872">
      <w:pPr>
        <w:rPr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8640"/>
      </w:tblGrid>
      <w:tr w:rsidR="00C85479" w14:paraId="74149316" w14:textId="77777777" w:rsidTr="00C85479">
        <w:tc>
          <w:tcPr>
            <w:tcW w:w="9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314" w14:textId="77777777" w:rsidR="00C85479" w:rsidRDefault="00C85479" w:rsidP="00435872">
            <w:proofErr w:type="gramStart"/>
            <w:r>
              <w:t>Email</w:t>
            </w:r>
            <w:proofErr w:type="gramEnd"/>
          </w:p>
        </w:tc>
        <w:tc>
          <w:tcPr>
            <w:tcW w:w="8640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315" w14:textId="77777777" w:rsidR="00C85479" w:rsidRDefault="00C85479" w:rsidP="00435872"/>
        </w:tc>
      </w:tr>
    </w:tbl>
    <w:p w14:paraId="74149317" w14:textId="77777777" w:rsidR="00C85479" w:rsidRPr="007B257E" w:rsidRDefault="00C85479" w:rsidP="00435872">
      <w:pPr>
        <w:rPr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276"/>
        <w:gridCol w:w="8352"/>
      </w:tblGrid>
      <w:tr w:rsidR="00C85479" w14:paraId="7414931A" w14:textId="77777777" w:rsidTr="00C85479"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318" w14:textId="77777777" w:rsidR="00C85479" w:rsidRDefault="00C85479">
            <w:r>
              <w:t>Sito Web</w:t>
            </w:r>
          </w:p>
        </w:tc>
        <w:tc>
          <w:tcPr>
            <w:tcW w:w="8352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319" w14:textId="77777777" w:rsidR="00C85479" w:rsidRDefault="00C85479"/>
        </w:tc>
      </w:tr>
    </w:tbl>
    <w:p w14:paraId="7414931B" w14:textId="77777777" w:rsidR="00C85479" w:rsidRPr="007B257E" w:rsidRDefault="00C85479" w:rsidP="00435872">
      <w:pPr>
        <w:rPr>
          <w:sz w:val="16"/>
          <w:szCs w:val="16"/>
        </w:rPr>
      </w:pPr>
    </w:p>
    <w:tbl>
      <w:tblPr>
        <w:tblStyle w:val="Grigliatabella"/>
        <w:tblW w:w="9639" w:type="dxa"/>
        <w:tblLook w:val="04A0" w:firstRow="1" w:lastRow="0" w:firstColumn="1" w:lastColumn="0" w:noHBand="0" w:noVBand="1"/>
      </w:tblPr>
      <w:tblGrid>
        <w:gridCol w:w="2552"/>
        <w:gridCol w:w="5103"/>
        <w:gridCol w:w="283"/>
        <w:gridCol w:w="567"/>
        <w:gridCol w:w="567"/>
        <w:gridCol w:w="567"/>
      </w:tblGrid>
      <w:tr w:rsidR="007B257E" w14:paraId="74149322" w14:textId="77777777" w:rsidTr="00C040B0"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31C" w14:textId="77777777" w:rsidR="007B257E" w:rsidRDefault="007B257E">
            <w:r>
              <w:t>Luogo e data dell’evento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414931D" w14:textId="77777777" w:rsidR="007B257E" w:rsidRDefault="007B257E"/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931E" w14:textId="77777777" w:rsidR="007B257E" w:rsidRDefault="007B257E"/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31F" w14:textId="77777777" w:rsidR="007B257E" w:rsidRDefault="007B257E"/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320" w14:textId="77777777" w:rsidR="007B257E" w:rsidRDefault="007B257E"/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321" w14:textId="77777777" w:rsidR="007B257E" w:rsidRDefault="007B257E"/>
        </w:tc>
      </w:tr>
    </w:tbl>
    <w:p w14:paraId="74149323" w14:textId="77777777" w:rsidR="00BA3126" w:rsidRPr="007B257E" w:rsidRDefault="00BA3126" w:rsidP="00435872">
      <w:pPr>
        <w:rPr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94"/>
        <w:gridCol w:w="6934"/>
      </w:tblGrid>
      <w:tr w:rsidR="00BA3126" w14:paraId="74149326" w14:textId="77777777" w:rsidTr="00BA3126"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149324" w14:textId="77777777" w:rsidR="00BA3126" w:rsidRDefault="00BA3126">
            <w:r>
              <w:t>Denominazione dell’evento</w:t>
            </w:r>
          </w:p>
        </w:tc>
        <w:tc>
          <w:tcPr>
            <w:tcW w:w="6934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149325" w14:textId="77777777" w:rsidR="00BA3126" w:rsidRDefault="00BA3126"/>
        </w:tc>
      </w:tr>
    </w:tbl>
    <w:p w14:paraId="74149327" w14:textId="77777777" w:rsidR="00BA3126" w:rsidRPr="007B257E" w:rsidRDefault="00BA3126" w:rsidP="00435872">
      <w:pPr>
        <w:rPr>
          <w:sz w:val="16"/>
          <w:szCs w:val="16"/>
        </w:rPr>
      </w:pPr>
    </w:p>
    <w:p w14:paraId="74149328" w14:textId="77777777" w:rsidR="00C85479" w:rsidRDefault="00C85479" w:rsidP="00435872">
      <w:r>
        <w:t xml:space="preserve">Sintetica descrizione </w:t>
      </w:r>
      <w:r w:rsidR="00BA3126" w:rsidRPr="00BA3126">
        <w:rPr>
          <w:sz w:val="18"/>
          <w:szCs w:val="18"/>
        </w:rPr>
        <w:t>(programma e contenuti dell’iniziativa, finalità, modalità di svolgimento, relatori e altri soggetti coinvolti)</w:t>
      </w:r>
      <w: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85479" w14:paraId="7414933A" w14:textId="77777777" w:rsidTr="00C85479">
        <w:tc>
          <w:tcPr>
            <w:tcW w:w="9628" w:type="dxa"/>
            <w:shd w:val="clear" w:color="auto" w:fill="DEEAF6" w:themeFill="accent1" w:themeFillTint="33"/>
          </w:tcPr>
          <w:p w14:paraId="74149329" w14:textId="77777777" w:rsidR="00C85479" w:rsidRDefault="00C85479" w:rsidP="00435872"/>
          <w:p w14:paraId="7414932A" w14:textId="77777777" w:rsidR="00C85479" w:rsidRDefault="00C85479" w:rsidP="00435872"/>
          <w:p w14:paraId="7414932B" w14:textId="77777777" w:rsidR="00C85479" w:rsidRDefault="00C85479" w:rsidP="00435872"/>
          <w:p w14:paraId="7414932C" w14:textId="77777777" w:rsidR="00C85479" w:rsidRDefault="00C85479" w:rsidP="00435872"/>
          <w:p w14:paraId="7414932D" w14:textId="77777777" w:rsidR="00C85479" w:rsidRDefault="00C85479" w:rsidP="00435872"/>
          <w:p w14:paraId="7414932E" w14:textId="77777777" w:rsidR="00C85479" w:rsidRDefault="00C85479" w:rsidP="00435872"/>
          <w:p w14:paraId="7414932F" w14:textId="77777777" w:rsidR="00C85479" w:rsidRDefault="00C85479" w:rsidP="00435872"/>
          <w:p w14:paraId="74149330" w14:textId="77777777" w:rsidR="00BA3126" w:rsidRDefault="00BA3126" w:rsidP="00435872"/>
          <w:p w14:paraId="74149331" w14:textId="77777777" w:rsidR="00BA3126" w:rsidRDefault="00BA3126" w:rsidP="00435872"/>
          <w:p w14:paraId="74149332" w14:textId="77777777" w:rsidR="00BA3126" w:rsidRDefault="00BA3126" w:rsidP="00435872"/>
          <w:p w14:paraId="74149333" w14:textId="77777777" w:rsidR="00BA3126" w:rsidRDefault="00BA3126" w:rsidP="00435872"/>
          <w:p w14:paraId="74149334" w14:textId="77777777" w:rsidR="00BA3126" w:rsidRDefault="00BA3126" w:rsidP="00435872"/>
          <w:p w14:paraId="74149335" w14:textId="77777777" w:rsidR="007B257E" w:rsidRDefault="007B257E" w:rsidP="00435872"/>
          <w:p w14:paraId="74149336" w14:textId="77777777" w:rsidR="007B257E" w:rsidRDefault="007B257E" w:rsidP="00435872"/>
          <w:p w14:paraId="74149337" w14:textId="77777777" w:rsidR="007B257E" w:rsidRDefault="007B257E" w:rsidP="00435872"/>
          <w:p w14:paraId="74149338" w14:textId="77777777" w:rsidR="007B257E" w:rsidRDefault="007B257E" w:rsidP="00435872"/>
          <w:p w14:paraId="74149339" w14:textId="77777777" w:rsidR="00C85479" w:rsidRDefault="00C85479" w:rsidP="00435872"/>
        </w:tc>
      </w:tr>
    </w:tbl>
    <w:p w14:paraId="7414933B" w14:textId="77777777" w:rsidR="006800C2" w:rsidRPr="006800C2" w:rsidRDefault="006800C2" w:rsidP="006800C2">
      <w:pPr>
        <w:jc w:val="center"/>
        <w:rPr>
          <w:b/>
        </w:rPr>
      </w:pPr>
      <w:r w:rsidRPr="006800C2">
        <w:rPr>
          <w:b/>
        </w:rPr>
        <w:lastRenderedPageBreak/>
        <w:t>DICHIARA</w:t>
      </w:r>
    </w:p>
    <w:p w14:paraId="1702DB1C" w14:textId="131E7A1C" w:rsidR="00EF2F74" w:rsidRDefault="006800C2" w:rsidP="006800C2">
      <w:r>
        <w:t>che l’iniziativa per i partecipanti è</w:t>
      </w:r>
      <w:r w:rsidR="00EF2F74">
        <w:t>:</w:t>
      </w:r>
    </w:p>
    <w:p w14:paraId="3319D7BB" w14:textId="31543D4D" w:rsidR="00EF2F74" w:rsidRDefault="00EF2F74" w:rsidP="006800C2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149360" wp14:editId="37F1B244">
                <wp:simplePos x="0" y="0"/>
                <wp:positionH relativeFrom="margin">
                  <wp:posOffset>1062550</wp:posOffset>
                </wp:positionH>
                <wp:positionV relativeFrom="paragraph">
                  <wp:posOffset>5080</wp:posOffset>
                </wp:positionV>
                <wp:extent cx="180975" cy="152400"/>
                <wp:effectExtent l="0" t="0" r="28575" b="19050"/>
                <wp:wrapNone/>
                <wp:docPr id="6" name="Ova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94D70E" id="Ovale 6" o:spid="_x0000_s1026" style="position:absolute;margin-left:83.65pt;margin-top:.4pt;width:14.25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" fillcolor="#deeaf6 [660]" strokecolor="#1f4d78 [1604]" strokeweight="1pt">
                <v:stroke joinstyle="miter"/>
                <w10:wrap anchorx="margin"/>
              </v:oval>
            </w:pict>
          </mc:Fallback>
        </mc:AlternateContent>
      </w:r>
      <w:r w:rsidR="00C65037">
        <w:t xml:space="preserve">A titolo </w:t>
      </w:r>
      <w:r w:rsidR="006800C2">
        <w:t>gratuito</w:t>
      </w:r>
    </w:p>
    <w:p w14:paraId="7414933C" w14:textId="062E6C93" w:rsidR="006800C2" w:rsidRDefault="00B6187D" w:rsidP="006800C2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4149362" wp14:editId="25021667">
                <wp:simplePos x="0" y="0"/>
                <wp:positionH relativeFrom="margin">
                  <wp:posOffset>2277892</wp:posOffset>
                </wp:positionH>
                <wp:positionV relativeFrom="paragraph">
                  <wp:posOffset>27744</wp:posOffset>
                </wp:positionV>
                <wp:extent cx="180975" cy="152400"/>
                <wp:effectExtent l="0" t="0" r="28575" b="19050"/>
                <wp:wrapNone/>
                <wp:docPr id="7" name="Ov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A82D4C" id="Ovale 7" o:spid="_x0000_s1026" style="position:absolute;margin-left:179.35pt;margin-top:2.2pt;width:14.25pt;height:12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" fillcolor="#deeaf6 [660]" strokecolor="#1f4d78 [1604]" strokeweight="1pt">
                <v:stroke joinstyle="miter"/>
                <w10:wrap anchorx="margin"/>
              </v:oval>
            </w:pict>
          </mc:Fallback>
        </mc:AlternateContent>
      </w:r>
      <w:r w:rsidR="00C65037">
        <w:t>P</w:t>
      </w:r>
      <w:r w:rsidR="004341B0">
        <w:t>revede una quota di partecipazione</w:t>
      </w:r>
    </w:p>
    <w:p w14:paraId="668DEBF4" w14:textId="77777777" w:rsidR="00F37903" w:rsidRDefault="00F37903" w:rsidP="006800C2">
      <w:pPr>
        <w:jc w:val="center"/>
        <w:rPr>
          <w:b/>
        </w:rPr>
      </w:pPr>
    </w:p>
    <w:p w14:paraId="7414933D" w14:textId="352BA60C" w:rsidR="006800C2" w:rsidRPr="006800C2" w:rsidRDefault="006800C2" w:rsidP="006800C2">
      <w:pPr>
        <w:jc w:val="center"/>
        <w:rPr>
          <w:b/>
        </w:rPr>
      </w:pPr>
      <w:r w:rsidRPr="006800C2">
        <w:rPr>
          <w:b/>
        </w:rPr>
        <w:t>DICHIARA INOLTRE</w:t>
      </w:r>
    </w:p>
    <w:p w14:paraId="7414933E" w14:textId="4E60E24A" w:rsidR="006800C2" w:rsidRPr="00612809" w:rsidRDefault="006800C2" w:rsidP="0039739C">
      <w:pPr>
        <w:pStyle w:val="Paragrafoelenco"/>
        <w:numPr>
          <w:ilvl w:val="0"/>
          <w:numId w:val="1"/>
        </w:numPr>
        <w:ind w:left="426" w:hanging="426"/>
      </w:pPr>
      <w:r w:rsidRPr="00612809">
        <w:t>che l’iniziativa non persegue, anche indirettamente, scopi o finalità commerciali o di carattere lucrativo;</w:t>
      </w:r>
    </w:p>
    <w:p w14:paraId="1394D700" w14:textId="1AF2E287" w:rsidR="009D0DDF" w:rsidRPr="00612809" w:rsidRDefault="009D0DDF" w:rsidP="000413E5">
      <w:pPr>
        <w:pStyle w:val="Paragrafoelenco"/>
        <w:numPr>
          <w:ilvl w:val="0"/>
          <w:numId w:val="1"/>
        </w:numPr>
        <w:ind w:left="426" w:hanging="426"/>
        <w:jc w:val="both"/>
      </w:pPr>
      <w:r w:rsidRPr="00612809">
        <w:t xml:space="preserve">di non aver </w:t>
      </w:r>
      <w:r w:rsidR="00EF63E6" w:rsidRPr="00612809">
        <w:t>riportato cond</w:t>
      </w:r>
      <w:r w:rsidR="009845DF" w:rsidRPr="00612809">
        <w:t>anne penali e</w:t>
      </w:r>
      <w:r w:rsidR="007B28C0" w:rsidRPr="00612809">
        <w:t xml:space="preserve"> di non essere </w:t>
      </w:r>
      <w:r w:rsidR="009845DF" w:rsidRPr="00612809">
        <w:t>destinatario</w:t>
      </w:r>
      <w:r w:rsidR="009B49EE" w:rsidRPr="00612809">
        <w:t>/a</w:t>
      </w:r>
      <w:r w:rsidR="009845DF" w:rsidRPr="00612809">
        <w:t xml:space="preserve"> di provvedimenti che riguardano l’applicazione di misure di sicurezza e di misure di prevenzione iscritti nel casellario giudiziale ai sensi della vigente normativa;</w:t>
      </w:r>
    </w:p>
    <w:p w14:paraId="7854ADD9" w14:textId="023FC1C0" w:rsidR="009845DF" w:rsidRPr="00612809" w:rsidRDefault="000413E5" w:rsidP="000413E5">
      <w:pPr>
        <w:pStyle w:val="Paragrafoelenco"/>
        <w:numPr>
          <w:ilvl w:val="0"/>
          <w:numId w:val="1"/>
        </w:numPr>
        <w:ind w:left="426" w:hanging="426"/>
      </w:pPr>
      <w:r w:rsidRPr="00612809">
        <w:t>d</w:t>
      </w:r>
      <w:r w:rsidR="00A650CB" w:rsidRPr="00612809">
        <w:t>i non essere sottoposto</w:t>
      </w:r>
      <w:r w:rsidR="00C94872" w:rsidRPr="00612809">
        <w:t>/a</w:t>
      </w:r>
      <w:r w:rsidR="00A650CB" w:rsidRPr="00612809">
        <w:t xml:space="preserve"> </w:t>
      </w:r>
      <w:proofErr w:type="spellStart"/>
      <w:r w:rsidR="00A650CB" w:rsidRPr="00612809">
        <w:t>a</w:t>
      </w:r>
      <w:proofErr w:type="spellEnd"/>
      <w:r w:rsidR="00A650CB" w:rsidRPr="00612809">
        <w:t xml:space="preserve"> procedimenti penali</w:t>
      </w:r>
      <w:r w:rsidRPr="00612809">
        <w:t>;</w:t>
      </w:r>
    </w:p>
    <w:p w14:paraId="7414933F" w14:textId="77777777" w:rsidR="006800C2" w:rsidRPr="00612809" w:rsidRDefault="006800C2" w:rsidP="0039739C">
      <w:pPr>
        <w:pStyle w:val="Paragrafoelenco"/>
        <w:numPr>
          <w:ilvl w:val="0"/>
          <w:numId w:val="1"/>
        </w:numPr>
        <w:ind w:left="426" w:hanging="426"/>
      </w:pPr>
      <w:r w:rsidRPr="00612809">
        <w:t>di non avere pendenze penali o fiscali;</w:t>
      </w:r>
    </w:p>
    <w:p w14:paraId="74149340" w14:textId="77777777" w:rsidR="006800C2" w:rsidRPr="00612809" w:rsidRDefault="00B02B21" w:rsidP="0039739C">
      <w:pPr>
        <w:pStyle w:val="Paragrafoelenco"/>
        <w:numPr>
          <w:ilvl w:val="0"/>
          <w:numId w:val="1"/>
        </w:numPr>
        <w:ind w:left="426" w:hanging="426"/>
      </w:pPr>
      <w:r w:rsidRPr="00612809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4149364" wp14:editId="74149365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180975" cy="152400"/>
                <wp:effectExtent l="0" t="0" r="28575" b="19050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D4E3F6" id="Ovale 8" o:spid="_x0000_s1026" style="position:absolute;margin-left:-36.95pt;margin-top:.95pt;width:14.25pt;height:12pt;z-index:25165824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" fillcolor="#deeaf6 [660]" strokecolor="#1f4d78 [1604]" strokeweight="1pt">
                <v:stroke joinstyle="miter"/>
                <w10:wrap anchorx="margin"/>
              </v:oval>
            </w:pict>
          </mc:Fallback>
        </mc:AlternateContent>
      </w:r>
      <w:r w:rsidR="006800C2" w:rsidRPr="00612809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74149366" wp14:editId="74149367">
                <wp:simplePos x="0" y="0"/>
                <wp:positionH relativeFrom="margin">
                  <wp:posOffset>5233035</wp:posOffset>
                </wp:positionH>
                <wp:positionV relativeFrom="paragraph">
                  <wp:posOffset>12065</wp:posOffset>
                </wp:positionV>
                <wp:extent cx="180975" cy="152400"/>
                <wp:effectExtent l="0" t="0" r="28575" b="19050"/>
                <wp:wrapNone/>
                <wp:docPr id="9" name="Ova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88CC94" id="Ovale 9" o:spid="_x0000_s1026" style="position:absolute;margin-left:412.05pt;margin-top:.95pt;width:14.25pt;height:12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" fillcolor="#deeaf6 [660]" strokecolor="#1f4d78 [1604]" strokeweight="1pt">
                <v:stroke joinstyle="miter"/>
                <w10:wrap anchorx="margin"/>
              </v:oval>
            </w:pict>
          </mc:Fallback>
        </mc:AlternateContent>
      </w:r>
      <w:r w:rsidR="006800C2" w:rsidRPr="00612809">
        <w:t>che l’Ente/Associazione ha già ottenuto in passato il patrocinio di questo Ministero</w:t>
      </w:r>
      <w:r w:rsidRPr="00612809">
        <w:t xml:space="preserve">   SI              </w:t>
      </w:r>
      <w:r w:rsidR="006800C2" w:rsidRPr="00612809">
        <w:t>NO</w:t>
      </w:r>
    </w:p>
    <w:p w14:paraId="74149341" w14:textId="4F647266" w:rsidR="006800C2" w:rsidRPr="00612809" w:rsidRDefault="006800C2" w:rsidP="0039739C">
      <w:pPr>
        <w:pStyle w:val="Paragrafoelenco"/>
        <w:numPr>
          <w:ilvl w:val="0"/>
          <w:numId w:val="1"/>
        </w:numPr>
        <w:ind w:left="426" w:hanging="426"/>
      </w:pPr>
      <w:r w:rsidRPr="00612809">
        <w:t>che per tale iniziativa è stato chiesto il patrocinio anche ai seguenti Minister</w:t>
      </w:r>
      <w:r w:rsidR="00BD3AE5" w:rsidRPr="00612809">
        <w:t>i</w:t>
      </w:r>
      <w:r w:rsidRPr="00612809">
        <w:t xml:space="preserve"> o Enti:</w:t>
      </w:r>
    </w:p>
    <w:tbl>
      <w:tblPr>
        <w:tblStyle w:val="Grigliatabella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B02B21" w14:paraId="74149348" w14:textId="77777777" w:rsidTr="0039739C">
        <w:tc>
          <w:tcPr>
            <w:tcW w:w="9639" w:type="dxa"/>
            <w:shd w:val="clear" w:color="auto" w:fill="DEEAF6" w:themeFill="accent1" w:themeFillTint="33"/>
          </w:tcPr>
          <w:p w14:paraId="74149342" w14:textId="77777777" w:rsidR="00B02B21" w:rsidRDefault="00B02B21" w:rsidP="00B02B21"/>
          <w:p w14:paraId="74149343" w14:textId="77777777" w:rsidR="00B02B21" w:rsidRDefault="00B02B21" w:rsidP="00B02B21"/>
          <w:p w14:paraId="74149344" w14:textId="77777777" w:rsidR="00B02B21" w:rsidRDefault="00B02B21" w:rsidP="00B02B21"/>
          <w:p w14:paraId="74149345" w14:textId="77777777" w:rsidR="00B02B21" w:rsidRDefault="00B02B21" w:rsidP="00B02B21"/>
          <w:p w14:paraId="74149346" w14:textId="77777777" w:rsidR="00B02B21" w:rsidRDefault="00B02B21" w:rsidP="00B02B21"/>
          <w:p w14:paraId="74149347" w14:textId="77777777" w:rsidR="00B02B21" w:rsidRDefault="00B02B21" w:rsidP="00B02B21"/>
        </w:tc>
      </w:tr>
    </w:tbl>
    <w:p w14:paraId="74149349" w14:textId="77777777" w:rsidR="00B02B21" w:rsidRDefault="00B02B21" w:rsidP="00B02B21">
      <w:pPr>
        <w:ind w:left="66"/>
      </w:pPr>
    </w:p>
    <w:p w14:paraId="7414934A" w14:textId="3EF2D9D7" w:rsidR="00B02B21" w:rsidRDefault="009B6FC7" w:rsidP="0039739C">
      <w:r>
        <w:t>Tali dichiarazioni</w:t>
      </w:r>
      <w:r w:rsidR="006E019E">
        <w:t xml:space="preserve"> sono rese</w:t>
      </w:r>
      <w:r w:rsidR="00B02B21">
        <w:t xml:space="preserve"> sotto la propria responsabilità ai sen</w:t>
      </w:r>
      <w:r w:rsidR="00CB2731">
        <w:t>s</w:t>
      </w:r>
      <w:r w:rsidR="00B02B21">
        <w:t>i dell’art. 76 del D.P.R. 445/2000.</w:t>
      </w:r>
    </w:p>
    <w:p w14:paraId="7414934B" w14:textId="77777777" w:rsidR="00B02B21" w:rsidRDefault="00B02B21" w:rsidP="00241AA6"/>
    <w:p w14:paraId="60A6197C" w14:textId="77777777" w:rsidR="002873B9" w:rsidRDefault="002873B9" w:rsidP="00241AA6"/>
    <w:p w14:paraId="7414934C" w14:textId="77777777" w:rsidR="00B02B21" w:rsidRDefault="00B02B21" w:rsidP="00241AA6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p w14:paraId="7414934D" w14:textId="77777777" w:rsidR="00B02B21" w:rsidRDefault="00B02B21" w:rsidP="00241AA6"/>
    <w:p w14:paraId="7414934E" w14:textId="77777777" w:rsidR="00B02B21" w:rsidRDefault="00B02B21" w:rsidP="00241AA6"/>
    <w:p w14:paraId="7414934F" w14:textId="77777777" w:rsidR="00B02B21" w:rsidRDefault="00B02B21" w:rsidP="00241AA6"/>
    <w:p w14:paraId="74149351" w14:textId="77777777" w:rsidR="00B02B21" w:rsidRPr="00B02B21" w:rsidRDefault="00B02B21" w:rsidP="00241AA6">
      <w:pPr>
        <w:rPr>
          <w:b/>
          <w:i/>
        </w:rPr>
      </w:pPr>
      <w:r w:rsidRPr="00B02B21">
        <w:rPr>
          <w:b/>
          <w:i/>
        </w:rPr>
        <w:t>Allegati:</w:t>
      </w:r>
    </w:p>
    <w:p w14:paraId="74149352" w14:textId="041FCD6A" w:rsidR="00B02B21" w:rsidRDefault="00B02B21" w:rsidP="00241AA6">
      <w:pPr>
        <w:pStyle w:val="Paragrafoelenco"/>
        <w:numPr>
          <w:ilvl w:val="0"/>
          <w:numId w:val="2"/>
        </w:numPr>
        <w:ind w:left="426" w:hanging="426"/>
        <w:jc w:val="both"/>
      </w:pPr>
      <w:r>
        <w:t xml:space="preserve">Sintetica </w:t>
      </w:r>
      <w:r w:rsidR="00FA5D03">
        <w:t>illustrazione</w:t>
      </w:r>
      <w:r>
        <w:t xml:space="preserve"> dell’iniziativa che ne </w:t>
      </w:r>
      <w:r w:rsidR="00FA5D03">
        <w:t>esponga contenuti</w:t>
      </w:r>
      <w:r w:rsidR="00730D54">
        <w:t>,</w:t>
      </w:r>
      <w:r>
        <w:t xml:space="preserve"> rilevanza</w:t>
      </w:r>
      <w:r w:rsidR="00730D54">
        <w:t xml:space="preserve"> e modalità di partecipazione</w:t>
      </w:r>
      <w:r>
        <w:t>;</w:t>
      </w:r>
    </w:p>
    <w:p w14:paraId="74149353" w14:textId="173F79DB" w:rsidR="00B02B21" w:rsidRDefault="00B02B21" w:rsidP="00241AA6">
      <w:pPr>
        <w:pStyle w:val="Paragrafoelenco"/>
        <w:numPr>
          <w:ilvl w:val="0"/>
          <w:numId w:val="2"/>
        </w:numPr>
        <w:ind w:left="426" w:hanging="426"/>
        <w:jc w:val="both"/>
      </w:pPr>
      <w:r>
        <w:t>Programma dettagliato;</w:t>
      </w:r>
    </w:p>
    <w:p w14:paraId="74149354" w14:textId="4D1085E3" w:rsidR="00B02B21" w:rsidRDefault="00B02B21" w:rsidP="00241AA6">
      <w:pPr>
        <w:pStyle w:val="Paragrafoelenco"/>
        <w:numPr>
          <w:ilvl w:val="0"/>
          <w:numId w:val="2"/>
        </w:numPr>
        <w:ind w:left="426" w:hanging="426"/>
        <w:jc w:val="both"/>
      </w:pPr>
      <w:r>
        <w:t>Atto costitutivo e statu</w:t>
      </w:r>
      <w:r w:rsidR="00BB4A7C">
        <w:t>t</w:t>
      </w:r>
      <w:r>
        <w:t>o dell’</w:t>
      </w:r>
      <w:r w:rsidR="00730D54">
        <w:t>Ente/</w:t>
      </w:r>
      <w:r>
        <w:t>Associazione;</w:t>
      </w:r>
    </w:p>
    <w:p w14:paraId="74149355" w14:textId="06440399" w:rsidR="00B02B21" w:rsidRDefault="00B02B21" w:rsidP="00241AA6">
      <w:pPr>
        <w:pStyle w:val="Paragrafoelenco"/>
        <w:numPr>
          <w:ilvl w:val="0"/>
          <w:numId w:val="2"/>
        </w:numPr>
        <w:ind w:left="426" w:hanging="426"/>
        <w:jc w:val="both"/>
      </w:pPr>
      <w:r>
        <w:t>Copia del documento di identità del richiedente</w:t>
      </w:r>
      <w:r w:rsidR="00B358FB">
        <w:t xml:space="preserve"> </w:t>
      </w:r>
      <w:r w:rsidR="004F3C8D">
        <w:t xml:space="preserve">debitamente </w:t>
      </w:r>
      <w:r w:rsidR="00B358FB">
        <w:t>firmato</w:t>
      </w:r>
      <w:r>
        <w:t>;</w:t>
      </w:r>
    </w:p>
    <w:p w14:paraId="74149357" w14:textId="743C2576" w:rsidR="00B02B21" w:rsidRDefault="00B02B21" w:rsidP="00241AA6">
      <w:pPr>
        <w:pStyle w:val="Paragrafoelenco"/>
        <w:numPr>
          <w:ilvl w:val="0"/>
          <w:numId w:val="2"/>
        </w:numPr>
        <w:ind w:left="426" w:hanging="426"/>
        <w:jc w:val="both"/>
      </w:pPr>
      <w:r>
        <w:t xml:space="preserve">In caso di richiesta di utilizzo del logo: bozza </w:t>
      </w:r>
      <w:r w:rsidR="00AC2287">
        <w:t>de</w:t>
      </w:r>
      <w:r>
        <w:t xml:space="preserve">l materiale su cui si intende </w:t>
      </w:r>
      <w:r w:rsidR="00B358FB">
        <w:t>apporre</w:t>
      </w:r>
      <w:r>
        <w:t xml:space="preserve"> il logo </w:t>
      </w:r>
      <w:r w:rsidR="00174EBC">
        <w:t xml:space="preserve">del Ministero della giustizia </w:t>
      </w:r>
      <w:r>
        <w:t>e</w:t>
      </w:r>
      <w:r w:rsidR="00174EBC">
        <w:t xml:space="preserve">d </w:t>
      </w:r>
      <w:r>
        <w:t>elenco di eventuali altri loghi previsti nelle pubblicazioni.</w:t>
      </w:r>
    </w:p>
    <w:p w14:paraId="375AA2B5" w14:textId="77777777" w:rsidR="00633522" w:rsidRDefault="00633522" w:rsidP="00241AA6">
      <w:pPr>
        <w:pStyle w:val="Paragrafoelenco"/>
        <w:ind w:left="426" w:hanging="426"/>
        <w:jc w:val="both"/>
      </w:pPr>
    </w:p>
    <w:p w14:paraId="74149358" w14:textId="57441D79" w:rsidR="00B02B21" w:rsidRDefault="00B02B21" w:rsidP="00241AA6">
      <w:pPr>
        <w:pStyle w:val="Paragrafoelenco"/>
        <w:ind w:left="426" w:hanging="426"/>
        <w:jc w:val="both"/>
      </w:pPr>
      <w:r w:rsidRPr="00B02B21">
        <w:rPr>
          <w:b/>
        </w:rPr>
        <w:t>N.B</w:t>
      </w:r>
      <w:r>
        <w:t>. Il logo deve essere posizionato solo su</w:t>
      </w:r>
      <w:r w:rsidR="00257241">
        <w:t>l</w:t>
      </w:r>
      <w:r>
        <w:t xml:space="preserve"> materiale</w:t>
      </w:r>
      <w:r w:rsidR="002B4656">
        <w:t xml:space="preserve"> </w:t>
      </w:r>
      <w:r w:rsidR="007D5320">
        <w:t>cartaceo</w:t>
      </w:r>
      <w:r w:rsidR="00257241">
        <w:t xml:space="preserve">, </w:t>
      </w:r>
      <w:r w:rsidR="002B4656">
        <w:t xml:space="preserve">anche </w:t>
      </w:r>
      <w:r w:rsidR="00450B22">
        <w:t xml:space="preserve">se riprodotto </w:t>
      </w:r>
      <w:r w:rsidR="002B4656">
        <w:t xml:space="preserve">in formato digitale, ad esempio </w:t>
      </w:r>
      <w:r>
        <w:t xml:space="preserve">locandine, inviti, </w:t>
      </w:r>
      <w:proofErr w:type="gramStart"/>
      <w:r>
        <w:t>etc.</w:t>
      </w:r>
      <w:r w:rsidR="00450B22">
        <w:t>.</w:t>
      </w:r>
      <w:proofErr w:type="gramEnd"/>
    </w:p>
    <w:sectPr w:rsidR="00B02B21" w:rsidSect="002004CF">
      <w:pgSz w:w="11906" w:h="16838"/>
      <w:pgMar w:top="1135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9430B9"/>
    <w:multiLevelType w:val="hybridMultilevel"/>
    <w:tmpl w:val="DB060956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4E431CD6"/>
    <w:multiLevelType w:val="hybridMultilevel"/>
    <w:tmpl w:val="0AD03D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9944792">
    <w:abstractNumId w:val="1"/>
  </w:num>
  <w:num w:numId="2" w16cid:durableId="430662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F1D"/>
    <w:rsid w:val="00035449"/>
    <w:rsid w:val="000413E5"/>
    <w:rsid w:val="00090DF4"/>
    <w:rsid w:val="000D5182"/>
    <w:rsid w:val="00174EBC"/>
    <w:rsid w:val="001C2592"/>
    <w:rsid w:val="001F712C"/>
    <w:rsid w:val="002004CF"/>
    <w:rsid w:val="00221C91"/>
    <w:rsid w:val="00224F1D"/>
    <w:rsid w:val="00241AA6"/>
    <w:rsid w:val="00257241"/>
    <w:rsid w:val="00260C3A"/>
    <w:rsid w:val="00266AFF"/>
    <w:rsid w:val="002741AA"/>
    <w:rsid w:val="002873B9"/>
    <w:rsid w:val="002B4656"/>
    <w:rsid w:val="002E5DBC"/>
    <w:rsid w:val="00364BF9"/>
    <w:rsid w:val="0039739C"/>
    <w:rsid w:val="00424631"/>
    <w:rsid w:val="004341B0"/>
    <w:rsid w:val="00435872"/>
    <w:rsid w:val="00450B22"/>
    <w:rsid w:val="004A4C98"/>
    <w:rsid w:val="004B2B87"/>
    <w:rsid w:val="004E7D0A"/>
    <w:rsid w:val="004F3C8D"/>
    <w:rsid w:val="00506F0F"/>
    <w:rsid w:val="005539DF"/>
    <w:rsid w:val="005C765D"/>
    <w:rsid w:val="00612809"/>
    <w:rsid w:val="00633522"/>
    <w:rsid w:val="006774AB"/>
    <w:rsid w:val="006800C2"/>
    <w:rsid w:val="006E019E"/>
    <w:rsid w:val="00730D54"/>
    <w:rsid w:val="007522A6"/>
    <w:rsid w:val="007524BC"/>
    <w:rsid w:val="00755CD1"/>
    <w:rsid w:val="00796E80"/>
    <w:rsid w:val="007B257E"/>
    <w:rsid w:val="007B28C0"/>
    <w:rsid w:val="007D5320"/>
    <w:rsid w:val="007F6B30"/>
    <w:rsid w:val="00803B46"/>
    <w:rsid w:val="008627A9"/>
    <w:rsid w:val="008918EC"/>
    <w:rsid w:val="009845DF"/>
    <w:rsid w:val="009862F2"/>
    <w:rsid w:val="009B49EE"/>
    <w:rsid w:val="009B6FC7"/>
    <w:rsid w:val="009D0DDF"/>
    <w:rsid w:val="009F3445"/>
    <w:rsid w:val="00A650CB"/>
    <w:rsid w:val="00A901F3"/>
    <w:rsid w:val="00AC2287"/>
    <w:rsid w:val="00AF0A3C"/>
    <w:rsid w:val="00B02B21"/>
    <w:rsid w:val="00B358FB"/>
    <w:rsid w:val="00B4090A"/>
    <w:rsid w:val="00B6187D"/>
    <w:rsid w:val="00B87435"/>
    <w:rsid w:val="00BA3126"/>
    <w:rsid w:val="00BA762E"/>
    <w:rsid w:val="00BB4A7C"/>
    <w:rsid w:val="00BC49E9"/>
    <w:rsid w:val="00BD3AE5"/>
    <w:rsid w:val="00C040B0"/>
    <w:rsid w:val="00C65037"/>
    <w:rsid w:val="00C85479"/>
    <w:rsid w:val="00C94872"/>
    <w:rsid w:val="00C97A1A"/>
    <w:rsid w:val="00CB2731"/>
    <w:rsid w:val="00DE4BCC"/>
    <w:rsid w:val="00DF3545"/>
    <w:rsid w:val="00E13D83"/>
    <w:rsid w:val="00E24C2B"/>
    <w:rsid w:val="00E27D64"/>
    <w:rsid w:val="00E55758"/>
    <w:rsid w:val="00E75F3D"/>
    <w:rsid w:val="00EF2F74"/>
    <w:rsid w:val="00EF63E6"/>
    <w:rsid w:val="00F103DD"/>
    <w:rsid w:val="00F24560"/>
    <w:rsid w:val="00F31D04"/>
    <w:rsid w:val="00F37903"/>
    <w:rsid w:val="00F81AF3"/>
    <w:rsid w:val="00FA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492DE"/>
  <w15:chartTrackingRefBased/>
  <w15:docId w15:val="{F642630B-7384-429A-9247-AAF3A2C56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24F1D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224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02B2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01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lo.gabinetto@giustizia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gabinetto.ministro@giustiziace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9B1A8EC9097E142ABBECAE8D2C961F1" ma:contentTypeVersion="15" ma:contentTypeDescription="Creare un nuovo documento." ma:contentTypeScope="" ma:versionID="55dac9bfbd9b8ddca811ef3e0ca9e69a">
  <xsd:schema xmlns:xsd="http://www.w3.org/2001/XMLSchema" xmlns:xs="http://www.w3.org/2001/XMLSchema" xmlns:p="http://schemas.microsoft.com/office/2006/metadata/properties" xmlns:ns2="9c7fe4a4-3acc-4647-9186-51d9a22ec576" xmlns:ns3="c9d1aa21-fbc5-4f22-b0ed-bafbb80072fa" targetNamespace="http://schemas.microsoft.com/office/2006/metadata/properties" ma:root="true" ma:fieldsID="e18255c18dda5a64ceee1dc877f8825c" ns2:_="" ns3:_="">
    <xsd:import namespace="9c7fe4a4-3acc-4647-9186-51d9a22ec576"/>
    <xsd:import namespace="c9d1aa21-fbc5-4f22-b0ed-bafbb80072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7fe4a4-3acc-4647-9186-51d9a22ec5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d1aa21-fbc5-4f22-b0ed-bafbb80072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e0da8c73-d742-49e6-aae8-1a0b6351f580}" ma:internalName="TaxCatchAll" ma:showField="CatchAllData" ma:web="c9d1aa21-fbc5-4f22-b0ed-bafbb80072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c7fe4a4-3acc-4647-9186-51d9a22ec576">
      <Terms xmlns="http://schemas.microsoft.com/office/infopath/2007/PartnerControls"/>
    </lcf76f155ced4ddcb4097134ff3c332f>
    <TaxCatchAll xmlns="c9d1aa21-fbc5-4f22-b0ed-bafbb80072f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519516-F4BD-40C2-90CC-FC042C5B4E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7fe4a4-3acc-4647-9186-51d9a22ec576"/>
    <ds:schemaRef ds:uri="c9d1aa21-fbc5-4f22-b0ed-bafbb8007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2F28DE-E4D3-41C0-B474-5F9E20512A89}">
  <ds:schemaRefs>
    <ds:schemaRef ds:uri="http://schemas.microsoft.com/office/2006/metadata/properties"/>
    <ds:schemaRef ds:uri="http://schemas.microsoft.com/office/infopath/2007/PartnerControls"/>
    <ds:schemaRef ds:uri="9c7fe4a4-3acc-4647-9186-51d9a22ec576"/>
    <ds:schemaRef ds:uri="c9d1aa21-fbc5-4f22-b0ed-bafbb80072fa"/>
  </ds:schemaRefs>
</ds:datastoreItem>
</file>

<file path=customXml/itemProps3.xml><?xml version="1.0" encoding="utf-8"?>
<ds:datastoreItem xmlns:ds="http://schemas.openxmlformats.org/officeDocument/2006/customXml" ds:itemID="{DC8147C2-52D6-4989-8102-2ACE6AE371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1738</Characters>
  <Application>Microsoft Office Word</Application>
  <DocSecurity>0</DocSecurity>
  <Lines>116</Lines>
  <Paragraphs>43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Links>
    <vt:vector size="12" baseType="variant">
      <vt:variant>
        <vt:i4>65635</vt:i4>
      </vt:variant>
      <vt:variant>
        <vt:i4>3</vt:i4>
      </vt:variant>
      <vt:variant>
        <vt:i4>0</vt:i4>
      </vt:variant>
      <vt:variant>
        <vt:i4>5</vt:i4>
      </vt:variant>
      <vt:variant>
        <vt:lpwstr>mailto:gabinetto.ministro@giustiziacert.it</vt:lpwstr>
      </vt:variant>
      <vt:variant>
        <vt:lpwstr/>
      </vt:variant>
      <vt:variant>
        <vt:i4>2490440</vt:i4>
      </vt:variant>
      <vt:variant>
        <vt:i4>0</vt:i4>
      </vt:variant>
      <vt:variant>
        <vt:i4>0</vt:i4>
      </vt:variant>
      <vt:variant>
        <vt:i4>5</vt:i4>
      </vt:variant>
      <vt:variant>
        <vt:lpwstr>mailto:protocollo.gabinetto@giustizia.it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Mancini</dc:creator>
  <cp:keywords/>
  <dc:description/>
  <cp:lastModifiedBy>Silvana Bastianello</cp:lastModifiedBy>
  <cp:revision>3</cp:revision>
  <cp:lastPrinted>2026-02-11T14:04:00Z</cp:lastPrinted>
  <dcterms:created xsi:type="dcterms:W3CDTF">2026-02-13T08:24:00Z</dcterms:created>
  <dcterms:modified xsi:type="dcterms:W3CDTF">2026-02-13T08:25:00Z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0x01010099B1A8EC9097E142ABBECAE8D2C961F1</vt:lpwstr>
  </property>
  <property fmtid="{D5CDD505-2E9C-101B-9397-08002B2CF9AE}" pid="3" name="MediaServiceImageTags">
    <vt:lpwstr/>
  </property>
</Properties>
</file>