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86521" w14:textId="77777777" w:rsidR="00D15D23" w:rsidRPr="001B15E9" w:rsidRDefault="00623BD8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>
        <w:rPr>
          <w:b/>
        </w:rPr>
        <w:tab/>
      </w:r>
      <w:r w:rsidR="00EA73B3" w:rsidRPr="001B15E9">
        <w:rPr>
          <w:b/>
          <w:sz w:val="22"/>
        </w:rPr>
        <w:t>Al Ministero della Giustizia</w:t>
      </w:r>
    </w:p>
    <w:p w14:paraId="46C89450" w14:textId="77777777" w:rsidR="00D15D23" w:rsidRPr="001B15E9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="00EA73B3" w:rsidRPr="001B15E9">
        <w:rPr>
          <w:b/>
          <w:sz w:val="22"/>
        </w:rPr>
        <w:t>Dipartimento dell’Organizzazione Giudiziaria,</w:t>
      </w:r>
    </w:p>
    <w:p w14:paraId="041447E1" w14:textId="77777777" w:rsidR="00D15D23" w:rsidRPr="001B15E9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="00B120D6" w:rsidRPr="001B15E9">
        <w:rPr>
          <w:b/>
          <w:sz w:val="22"/>
        </w:rPr>
        <w:t>d</w:t>
      </w:r>
      <w:r w:rsidR="00EA73B3" w:rsidRPr="001B15E9">
        <w:rPr>
          <w:b/>
          <w:sz w:val="22"/>
        </w:rPr>
        <w:t>el</w:t>
      </w:r>
      <w:r w:rsidR="00BF7BA5" w:rsidRPr="001B15E9">
        <w:rPr>
          <w:b/>
          <w:sz w:val="22"/>
        </w:rPr>
        <w:t xml:space="preserve"> </w:t>
      </w:r>
      <w:r w:rsidR="00EA73B3" w:rsidRPr="001B15E9">
        <w:rPr>
          <w:b/>
          <w:sz w:val="22"/>
        </w:rPr>
        <w:t>Personale e dei Servizi</w:t>
      </w:r>
    </w:p>
    <w:p w14:paraId="1821C9D5" w14:textId="77777777" w:rsidR="00D15D23" w:rsidRPr="001B15E9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="00EA73B3" w:rsidRPr="001B15E9">
        <w:rPr>
          <w:b/>
          <w:sz w:val="22"/>
        </w:rPr>
        <w:t xml:space="preserve">Direzione Generale del Personale e </w:t>
      </w:r>
      <w:r w:rsidR="00EA73B3" w:rsidRPr="001B15E9">
        <w:rPr>
          <w:b/>
          <w:sz w:val="22"/>
        </w:rPr>
        <w:tab/>
        <w:t>della</w:t>
      </w:r>
    </w:p>
    <w:p w14:paraId="2BCF76ED" w14:textId="77777777" w:rsidR="00047ED8" w:rsidRPr="001B15E9" w:rsidRDefault="00D15D23" w:rsidP="00047ED8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="00EA73B3" w:rsidRPr="001B15E9">
        <w:rPr>
          <w:b/>
          <w:sz w:val="22"/>
        </w:rPr>
        <w:t xml:space="preserve">Formazione </w:t>
      </w:r>
    </w:p>
    <w:p w14:paraId="33AB5EEB" w14:textId="636AC204" w:rsidR="00E402DB" w:rsidRPr="001B15E9" w:rsidRDefault="00047ED8" w:rsidP="001B15E9">
      <w:pPr>
        <w:tabs>
          <w:tab w:val="left" w:pos="4536"/>
        </w:tabs>
        <w:spacing w:after="4" w:line="259" w:lineRule="auto"/>
        <w:ind w:left="0" w:right="0" w:firstLine="0"/>
        <w:rPr>
          <w:rFonts w:eastAsia="Times New Roman" w:cs="Times New Roman"/>
          <w:color w:val="0000FF"/>
          <w:sz w:val="22"/>
          <w:u w:val="single"/>
        </w:rPr>
      </w:pPr>
      <w:r w:rsidRPr="001B15E9">
        <w:rPr>
          <w:rFonts w:eastAsia="Verdana" w:cs="Verdana"/>
          <w:color w:val="0562C1"/>
          <w:sz w:val="22"/>
        </w:rPr>
        <w:tab/>
      </w:r>
      <w:hyperlink r:id="rId8" w:history="1">
        <w:r w:rsidR="00947CB0" w:rsidRPr="001B15E9">
          <w:rPr>
            <w:rStyle w:val="Collegamentoipertestuale"/>
            <w:rFonts w:eastAsia="Verdana" w:cs="Verdana"/>
            <w:sz w:val="22"/>
          </w:rPr>
          <w:t>ufficio4.dgpersonale.dog@giustizia.it</w:t>
        </w:r>
      </w:hyperlink>
      <w:r w:rsidR="00947CB0" w:rsidRPr="001B15E9">
        <w:rPr>
          <w:rFonts w:eastAsia="Times New Roman" w:cs="Times New Roman"/>
          <w:color w:val="0000FF"/>
          <w:sz w:val="22"/>
          <w:u w:val="single"/>
        </w:rPr>
        <w:t xml:space="preserve"> </w:t>
      </w:r>
    </w:p>
    <w:p w14:paraId="24EB9DA1" w14:textId="77777777" w:rsidR="001369E9" w:rsidRPr="00E402DB" w:rsidRDefault="001369E9" w:rsidP="00E402DB">
      <w:pPr>
        <w:tabs>
          <w:tab w:val="left" w:pos="4536"/>
        </w:tabs>
        <w:spacing w:after="4" w:line="360" w:lineRule="auto"/>
        <w:ind w:left="0" w:right="0" w:firstLine="0"/>
        <w:rPr>
          <w:sz w:val="22"/>
        </w:rPr>
      </w:pPr>
    </w:p>
    <w:p w14:paraId="1CC66571" w14:textId="70F4D14E" w:rsidR="001B15E9" w:rsidRDefault="00EA73B3" w:rsidP="001B15E9">
      <w:pPr>
        <w:spacing w:after="0" w:line="360" w:lineRule="auto"/>
        <w:ind w:left="-6" w:right="34" w:hanging="11"/>
        <w:rPr>
          <w:sz w:val="20"/>
          <w:szCs w:val="20"/>
        </w:rPr>
      </w:pPr>
      <w:r w:rsidRPr="001B15E9">
        <w:rPr>
          <w:sz w:val="20"/>
          <w:szCs w:val="20"/>
        </w:rPr>
        <w:t>Il</w:t>
      </w:r>
      <w:r w:rsidR="00275480">
        <w:rPr>
          <w:sz w:val="20"/>
          <w:szCs w:val="20"/>
        </w:rPr>
        <w:t>/la</w:t>
      </w:r>
      <w:r w:rsidRPr="001B15E9">
        <w:rPr>
          <w:sz w:val="20"/>
          <w:szCs w:val="20"/>
        </w:rPr>
        <w:t xml:space="preserve"> sottoscritto</w:t>
      </w:r>
      <w:r w:rsidR="00275480">
        <w:rPr>
          <w:sz w:val="20"/>
          <w:szCs w:val="20"/>
        </w:rPr>
        <w:t>/a</w:t>
      </w:r>
      <w:r w:rsidRPr="001B15E9">
        <w:rPr>
          <w:sz w:val="20"/>
          <w:szCs w:val="20"/>
        </w:rPr>
        <w:t xml:space="preserve"> _________________________________</w:t>
      </w:r>
      <w:r w:rsidR="00AA4FAA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>nato</w:t>
      </w:r>
      <w:r w:rsidR="00AA4FAA">
        <w:rPr>
          <w:sz w:val="20"/>
          <w:szCs w:val="20"/>
        </w:rPr>
        <w:t>/a</w:t>
      </w:r>
      <w:r w:rsidRPr="001B15E9">
        <w:rPr>
          <w:sz w:val="20"/>
          <w:szCs w:val="20"/>
        </w:rPr>
        <w:t xml:space="preserve"> </w:t>
      </w:r>
      <w:proofErr w:type="spellStart"/>
      <w:r w:rsidRPr="001B15E9">
        <w:rPr>
          <w:sz w:val="20"/>
          <w:szCs w:val="20"/>
        </w:rPr>
        <w:t>a</w:t>
      </w:r>
      <w:proofErr w:type="spellEnd"/>
      <w:r w:rsidRPr="001B15E9">
        <w:rPr>
          <w:sz w:val="20"/>
          <w:szCs w:val="20"/>
        </w:rPr>
        <w:t xml:space="preserve"> ___________________________________</w:t>
      </w:r>
      <w:r w:rsidR="001B15E9">
        <w:rPr>
          <w:sz w:val="20"/>
          <w:szCs w:val="20"/>
        </w:rPr>
        <w:t>___</w:t>
      </w:r>
    </w:p>
    <w:p w14:paraId="0D2FBC86" w14:textId="497771A0" w:rsidR="001B15E9" w:rsidRDefault="00EA73B3" w:rsidP="001B15E9">
      <w:pPr>
        <w:spacing w:after="0" w:line="360" w:lineRule="auto"/>
        <w:ind w:left="-6" w:right="34" w:hanging="11"/>
        <w:rPr>
          <w:sz w:val="20"/>
          <w:szCs w:val="20"/>
        </w:rPr>
      </w:pPr>
      <w:r w:rsidRPr="001B15E9">
        <w:rPr>
          <w:sz w:val="20"/>
          <w:szCs w:val="20"/>
        </w:rPr>
        <w:t>il</w:t>
      </w:r>
      <w:r w:rsidR="001B15E9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>_____________________</w:t>
      </w:r>
      <w:r w:rsidR="00E402DB" w:rsidRPr="001B15E9">
        <w:rPr>
          <w:sz w:val="20"/>
          <w:szCs w:val="20"/>
        </w:rPr>
        <w:t>__</w:t>
      </w:r>
      <w:r w:rsidRPr="001B15E9">
        <w:rPr>
          <w:sz w:val="20"/>
          <w:szCs w:val="20"/>
        </w:rPr>
        <w:t>_</w:t>
      </w:r>
      <w:r w:rsidR="001B15E9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>residente a ___________________________________________________</w:t>
      </w:r>
      <w:r w:rsidR="00E402DB" w:rsidRPr="001B15E9">
        <w:rPr>
          <w:sz w:val="20"/>
          <w:szCs w:val="20"/>
        </w:rPr>
        <w:t>__</w:t>
      </w:r>
      <w:r w:rsidRPr="001B15E9">
        <w:rPr>
          <w:sz w:val="20"/>
          <w:szCs w:val="20"/>
        </w:rPr>
        <w:t xml:space="preserve">_______  </w:t>
      </w:r>
    </w:p>
    <w:p w14:paraId="71042279" w14:textId="77777777" w:rsidR="00D537CF" w:rsidRDefault="00EA73B3" w:rsidP="001B15E9">
      <w:pPr>
        <w:spacing w:after="0" w:line="360" w:lineRule="auto"/>
        <w:ind w:left="-6" w:right="34" w:hanging="11"/>
        <w:rPr>
          <w:sz w:val="20"/>
          <w:szCs w:val="20"/>
        </w:rPr>
      </w:pPr>
      <w:r w:rsidRPr="001B15E9">
        <w:rPr>
          <w:sz w:val="20"/>
          <w:szCs w:val="20"/>
        </w:rPr>
        <w:t>codice fiscale ___________________________________</w:t>
      </w:r>
      <w:r w:rsidR="001B15E9">
        <w:rPr>
          <w:sz w:val="20"/>
          <w:szCs w:val="20"/>
        </w:rPr>
        <w:t xml:space="preserve"> </w:t>
      </w:r>
      <w:r w:rsidR="006623D7">
        <w:rPr>
          <w:sz w:val="20"/>
          <w:szCs w:val="20"/>
        </w:rPr>
        <w:t>recapito telefonico</w:t>
      </w:r>
      <w:r w:rsidR="00EF238D">
        <w:rPr>
          <w:sz w:val="20"/>
          <w:szCs w:val="20"/>
        </w:rPr>
        <w:t>_________________________________</w:t>
      </w:r>
    </w:p>
    <w:p w14:paraId="555CA62A" w14:textId="60A73482" w:rsidR="00804527" w:rsidRDefault="005C5351" w:rsidP="001B15E9">
      <w:pPr>
        <w:spacing w:after="0" w:line="360" w:lineRule="auto"/>
        <w:ind w:left="-6" w:right="34" w:hanging="11"/>
        <w:rPr>
          <w:sz w:val="20"/>
          <w:szCs w:val="20"/>
        </w:rPr>
      </w:pPr>
      <w:r>
        <w:rPr>
          <w:sz w:val="20"/>
          <w:szCs w:val="20"/>
        </w:rPr>
        <w:t>indirizzo mail</w:t>
      </w:r>
      <w:r w:rsidR="00D94E34">
        <w:rPr>
          <w:sz w:val="20"/>
          <w:szCs w:val="20"/>
        </w:rPr>
        <w:t xml:space="preserve"> istituzionale</w:t>
      </w:r>
      <w:r>
        <w:rPr>
          <w:sz w:val="20"/>
          <w:szCs w:val="20"/>
        </w:rPr>
        <w:t xml:space="preserve"> _________________________________________</w:t>
      </w:r>
      <w:r w:rsidR="00804527">
        <w:rPr>
          <w:sz w:val="20"/>
          <w:szCs w:val="20"/>
        </w:rPr>
        <w:t>;</w:t>
      </w:r>
    </w:p>
    <w:p w14:paraId="6309B37E" w14:textId="3CBF5960" w:rsidR="00804527" w:rsidRDefault="002E1A75" w:rsidP="001B15E9">
      <w:pPr>
        <w:spacing w:after="0" w:line="360" w:lineRule="auto"/>
        <w:ind w:left="-6" w:right="34" w:hanging="11"/>
        <w:rPr>
          <w:sz w:val="20"/>
          <w:szCs w:val="20"/>
        </w:rPr>
      </w:pPr>
      <w:r>
        <w:rPr>
          <w:sz w:val="20"/>
          <w:szCs w:val="20"/>
        </w:rPr>
        <w:t>in</w:t>
      </w:r>
      <w:r w:rsidR="000F129C">
        <w:rPr>
          <w:sz w:val="20"/>
          <w:szCs w:val="20"/>
        </w:rPr>
        <w:t xml:space="preserve"> organico </w:t>
      </w:r>
      <w:r w:rsidR="00284DDC">
        <w:rPr>
          <w:sz w:val="20"/>
          <w:szCs w:val="20"/>
        </w:rPr>
        <w:t xml:space="preserve">presso (Ufficio e sede di </w:t>
      </w:r>
      <w:proofErr w:type="gramStart"/>
      <w:r w:rsidR="00284DDC">
        <w:rPr>
          <w:sz w:val="20"/>
          <w:szCs w:val="20"/>
        </w:rPr>
        <w:t>appartenenza)_</w:t>
      </w:r>
      <w:proofErr w:type="gramEnd"/>
      <w:r w:rsidR="00284DDC">
        <w:rPr>
          <w:sz w:val="20"/>
          <w:szCs w:val="20"/>
        </w:rPr>
        <w:t>__________________________________________</w:t>
      </w:r>
      <w:r w:rsidR="009520CD">
        <w:rPr>
          <w:sz w:val="20"/>
          <w:szCs w:val="20"/>
        </w:rPr>
        <w:t xml:space="preserve">, </w:t>
      </w:r>
      <w:r w:rsidR="00EA73B3" w:rsidRPr="001B15E9">
        <w:rPr>
          <w:sz w:val="20"/>
          <w:szCs w:val="20"/>
        </w:rPr>
        <w:t xml:space="preserve">attualmente in </w:t>
      </w:r>
      <w:r w:rsidR="001B15E9" w:rsidRPr="001B15E9">
        <w:rPr>
          <w:sz w:val="20"/>
          <w:szCs w:val="20"/>
        </w:rPr>
        <w:t>servizio presso</w:t>
      </w:r>
      <w:r w:rsidR="00EA73B3" w:rsidRPr="001B15E9">
        <w:rPr>
          <w:sz w:val="20"/>
          <w:szCs w:val="20"/>
        </w:rPr>
        <w:t xml:space="preserve"> </w:t>
      </w:r>
      <w:r w:rsidR="00E5502C">
        <w:rPr>
          <w:sz w:val="20"/>
          <w:szCs w:val="20"/>
        </w:rPr>
        <w:t xml:space="preserve">(da compilare solo se diverso dall’Ufficio e dalla sede di </w:t>
      </w:r>
      <w:proofErr w:type="gramStart"/>
      <w:r w:rsidR="00E5502C">
        <w:rPr>
          <w:sz w:val="20"/>
          <w:szCs w:val="20"/>
        </w:rPr>
        <w:t>appartenenza)</w:t>
      </w:r>
      <w:r w:rsidR="00EA73B3" w:rsidRPr="001B15E9">
        <w:rPr>
          <w:sz w:val="20"/>
          <w:szCs w:val="20"/>
        </w:rPr>
        <w:t>_</w:t>
      </w:r>
      <w:proofErr w:type="gramEnd"/>
      <w:r w:rsidR="00EA73B3" w:rsidRPr="001B15E9">
        <w:rPr>
          <w:sz w:val="20"/>
          <w:szCs w:val="20"/>
        </w:rPr>
        <w:t xml:space="preserve">______________________________________________ </w:t>
      </w:r>
    </w:p>
    <w:p w14:paraId="247BEFF7" w14:textId="099638B2" w:rsidR="009F1EE9" w:rsidRPr="001B15E9" w:rsidRDefault="00EA73B3" w:rsidP="001B15E9">
      <w:pPr>
        <w:spacing w:after="0" w:line="360" w:lineRule="auto"/>
        <w:ind w:left="-6" w:right="34" w:hanging="11"/>
        <w:rPr>
          <w:sz w:val="20"/>
          <w:szCs w:val="20"/>
        </w:rPr>
      </w:pPr>
      <w:r w:rsidRPr="001B15E9">
        <w:rPr>
          <w:sz w:val="20"/>
          <w:szCs w:val="20"/>
        </w:rPr>
        <w:t xml:space="preserve">con il profilo professionale di </w:t>
      </w:r>
      <w:r w:rsidR="001369E9" w:rsidRPr="001B15E9">
        <w:rPr>
          <w:sz w:val="20"/>
          <w:szCs w:val="20"/>
        </w:rPr>
        <w:t>_______________________</w:t>
      </w:r>
      <w:r w:rsidR="009C20A3" w:rsidRPr="001B15E9">
        <w:rPr>
          <w:sz w:val="20"/>
          <w:szCs w:val="20"/>
        </w:rPr>
        <w:t>_</w:t>
      </w:r>
      <w:r w:rsidR="001369E9" w:rsidRPr="001B15E9">
        <w:rPr>
          <w:sz w:val="20"/>
          <w:szCs w:val="20"/>
        </w:rPr>
        <w:t>_______</w:t>
      </w:r>
      <w:proofErr w:type="gramStart"/>
      <w:r w:rsidR="001369E9" w:rsidRPr="001B15E9">
        <w:rPr>
          <w:sz w:val="20"/>
          <w:szCs w:val="20"/>
        </w:rPr>
        <w:t>_</w:t>
      </w:r>
      <w:r w:rsidR="00DE213D" w:rsidRPr="001B15E9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 xml:space="preserve"> area</w:t>
      </w:r>
      <w:proofErr w:type="gramEnd"/>
      <w:r w:rsidRPr="001B15E9">
        <w:rPr>
          <w:sz w:val="20"/>
          <w:szCs w:val="20"/>
        </w:rPr>
        <w:t xml:space="preserve"> </w:t>
      </w:r>
      <w:r w:rsidR="001369E9" w:rsidRPr="001B15E9">
        <w:rPr>
          <w:sz w:val="20"/>
          <w:szCs w:val="20"/>
        </w:rPr>
        <w:t>_______</w:t>
      </w:r>
      <w:r w:rsidRPr="001B15E9">
        <w:rPr>
          <w:sz w:val="20"/>
          <w:szCs w:val="20"/>
        </w:rPr>
        <w:t xml:space="preserve"> fascia ____________ </w:t>
      </w:r>
    </w:p>
    <w:p w14:paraId="41B1A7A7" w14:textId="470B34C4" w:rsidR="009F1EE9" w:rsidRPr="001B15E9" w:rsidRDefault="00EA73B3" w:rsidP="00E402DB">
      <w:pPr>
        <w:spacing w:before="120" w:after="0" w:line="259" w:lineRule="auto"/>
        <w:ind w:left="0" w:right="57" w:firstLine="0"/>
        <w:jc w:val="center"/>
        <w:rPr>
          <w:sz w:val="20"/>
          <w:szCs w:val="20"/>
        </w:rPr>
      </w:pPr>
      <w:r w:rsidRPr="00611736">
        <w:rPr>
          <w:b/>
          <w:sz w:val="20"/>
          <w:szCs w:val="20"/>
        </w:rPr>
        <w:t>chiede</w:t>
      </w:r>
      <w:r w:rsidRPr="001B15E9">
        <w:rPr>
          <w:sz w:val="20"/>
          <w:szCs w:val="20"/>
        </w:rPr>
        <w:t xml:space="preserve"> </w:t>
      </w:r>
    </w:p>
    <w:p w14:paraId="13F40E5C" w14:textId="77777777" w:rsidR="00E402DB" w:rsidRPr="001B15E9" w:rsidRDefault="00E402DB" w:rsidP="00E402DB">
      <w:pPr>
        <w:spacing w:after="0" w:line="259" w:lineRule="auto"/>
        <w:ind w:left="0" w:right="57" w:firstLine="0"/>
        <w:jc w:val="center"/>
        <w:rPr>
          <w:sz w:val="20"/>
          <w:szCs w:val="20"/>
        </w:rPr>
      </w:pPr>
    </w:p>
    <w:p w14:paraId="543A6391" w14:textId="1470E322" w:rsidR="002D096C" w:rsidRPr="001B15E9" w:rsidRDefault="00EA73B3" w:rsidP="002D096C">
      <w:pPr>
        <w:ind w:left="-5" w:right="36" w:firstLine="5"/>
        <w:rPr>
          <w:sz w:val="20"/>
          <w:szCs w:val="20"/>
        </w:rPr>
      </w:pPr>
      <w:r w:rsidRPr="28AB3896">
        <w:rPr>
          <w:sz w:val="20"/>
          <w:szCs w:val="20"/>
        </w:rPr>
        <w:t xml:space="preserve">di partecipare </w:t>
      </w:r>
      <w:r w:rsidR="00DE213D" w:rsidRPr="28AB3896">
        <w:rPr>
          <w:sz w:val="20"/>
          <w:szCs w:val="20"/>
        </w:rPr>
        <w:t>all</w:t>
      </w:r>
      <w:r w:rsidR="003C1E37">
        <w:rPr>
          <w:sz w:val="20"/>
          <w:szCs w:val="20"/>
        </w:rPr>
        <w:t xml:space="preserve">’ </w:t>
      </w:r>
      <w:bookmarkStart w:id="0" w:name="_Hlk152667820"/>
      <w:r w:rsidR="0083230E" w:rsidRPr="0083230E">
        <w:rPr>
          <w:sz w:val="20"/>
          <w:szCs w:val="20"/>
        </w:rPr>
        <w:t xml:space="preserve">Interpello nazionale straordinario per l’acquisizione di disponibilità all’assegnazione temporanea </w:t>
      </w:r>
      <w:r w:rsidR="008A4151">
        <w:rPr>
          <w:sz w:val="20"/>
          <w:szCs w:val="20"/>
        </w:rPr>
        <w:t xml:space="preserve">di n. </w:t>
      </w:r>
      <w:r w:rsidR="004E11D1">
        <w:rPr>
          <w:sz w:val="20"/>
          <w:szCs w:val="20"/>
        </w:rPr>
        <w:t xml:space="preserve">112 </w:t>
      </w:r>
      <w:r w:rsidR="008A4151">
        <w:rPr>
          <w:sz w:val="20"/>
          <w:szCs w:val="20"/>
        </w:rPr>
        <w:t xml:space="preserve">unità </w:t>
      </w:r>
      <w:r w:rsidR="0083230E" w:rsidRPr="0083230E">
        <w:rPr>
          <w:sz w:val="20"/>
          <w:szCs w:val="20"/>
        </w:rPr>
        <w:t>presso i Tribunali e gli Uffici di Sorveglianza presenti sul territorio nazionale rivolto al personale amministrativo non dirigenziale di ruolo dell’Amministrazione giudiziaria appartenenti all’Area</w:t>
      </w:r>
      <w:r w:rsidR="004E11D1">
        <w:rPr>
          <w:sz w:val="20"/>
          <w:szCs w:val="20"/>
        </w:rPr>
        <w:t xml:space="preserve"> Funzionari (ex area</w:t>
      </w:r>
      <w:r w:rsidR="0083230E" w:rsidRPr="0083230E">
        <w:rPr>
          <w:sz w:val="20"/>
          <w:szCs w:val="20"/>
        </w:rPr>
        <w:t xml:space="preserve"> III</w:t>
      </w:r>
      <w:r w:rsidR="004E11D1">
        <w:rPr>
          <w:sz w:val="20"/>
          <w:szCs w:val="20"/>
        </w:rPr>
        <w:t>)</w:t>
      </w:r>
      <w:r w:rsidR="0083230E" w:rsidRPr="0083230E">
        <w:rPr>
          <w:sz w:val="20"/>
          <w:szCs w:val="20"/>
        </w:rPr>
        <w:t xml:space="preserve"> e all’Area</w:t>
      </w:r>
      <w:r w:rsidR="00BC549C">
        <w:rPr>
          <w:sz w:val="20"/>
          <w:szCs w:val="20"/>
        </w:rPr>
        <w:t xml:space="preserve"> </w:t>
      </w:r>
      <w:r w:rsidR="004E11D1">
        <w:rPr>
          <w:sz w:val="20"/>
          <w:szCs w:val="20"/>
        </w:rPr>
        <w:t xml:space="preserve">assistenti (ex area </w:t>
      </w:r>
      <w:r w:rsidR="0083230E" w:rsidRPr="0083230E">
        <w:rPr>
          <w:sz w:val="20"/>
          <w:szCs w:val="20"/>
        </w:rPr>
        <w:t>II</w:t>
      </w:r>
      <w:r w:rsidR="004E11D1">
        <w:rPr>
          <w:sz w:val="20"/>
          <w:szCs w:val="20"/>
        </w:rPr>
        <w:t>)</w:t>
      </w:r>
    </w:p>
    <w:p w14:paraId="5F0A8931" w14:textId="2095C894" w:rsidR="002D096C" w:rsidRPr="001B15E9" w:rsidRDefault="002D096C" w:rsidP="002D096C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per i seguenti Uffici individuati in ordine di preferenza tra quelli indicati nel bando di interpello: </w:t>
      </w:r>
    </w:p>
    <w:p w14:paraId="323DFCA3" w14:textId="20437F82" w:rsidR="002D096C" w:rsidRPr="001B15E9" w:rsidRDefault="002D096C" w:rsidP="002D096C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1) _________________________________________________________________ </w:t>
      </w:r>
    </w:p>
    <w:p w14:paraId="0F11B8E8" w14:textId="3DE838DB" w:rsidR="002D096C" w:rsidRPr="001B15E9" w:rsidRDefault="002D096C" w:rsidP="002D096C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2) _________________________________________________________________ </w:t>
      </w:r>
    </w:p>
    <w:p w14:paraId="35EF5EE5" w14:textId="62F9391F" w:rsidR="002D096C" w:rsidRPr="001B15E9" w:rsidRDefault="002D096C" w:rsidP="002D096C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3) _________________________________________________________________ </w:t>
      </w:r>
    </w:p>
    <w:p w14:paraId="3B183D06" w14:textId="54884206" w:rsidR="002D096C" w:rsidRPr="001B15E9" w:rsidRDefault="002D096C" w:rsidP="002D096C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4) _________________________________________________________________ </w:t>
      </w:r>
    </w:p>
    <w:p w14:paraId="2BE9F41C" w14:textId="2A5D3471" w:rsidR="002D096C" w:rsidRDefault="002D096C" w:rsidP="002D096C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5) _________________________________________________________________ </w:t>
      </w:r>
    </w:p>
    <w:p w14:paraId="3C529FE5" w14:textId="77777777" w:rsidR="00BC549C" w:rsidRPr="001B15E9" w:rsidRDefault="00BC549C" w:rsidP="002D096C">
      <w:pPr>
        <w:ind w:left="-5" w:right="36"/>
        <w:rPr>
          <w:sz w:val="20"/>
          <w:szCs w:val="20"/>
        </w:rPr>
      </w:pPr>
    </w:p>
    <w:bookmarkEnd w:id="0"/>
    <w:p w14:paraId="6DCF473A" w14:textId="77777777" w:rsidR="00DA3173" w:rsidRPr="001B15E9" w:rsidRDefault="00EA73B3">
      <w:pPr>
        <w:spacing w:after="0" w:line="345" w:lineRule="auto"/>
        <w:ind w:left="345" w:right="36" w:hanging="360"/>
        <w:rPr>
          <w:sz w:val="20"/>
          <w:szCs w:val="20"/>
        </w:rPr>
      </w:pPr>
      <w:r w:rsidRPr="001B15E9">
        <w:rPr>
          <w:sz w:val="20"/>
          <w:szCs w:val="20"/>
        </w:rPr>
        <w:t xml:space="preserve">A tal fine dichiara: </w:t>
      </w:r>
    </w:p>
    <w:p w14:paraId="692D651B" w14:textId="5DA14D8B" w:rsidR="005462E5" w:rsidRDefault="00930094" w:rsidP="72B14C9B">
      <w:pPr>
        <w:spacing w:after="0" w:line="276" w:lineRule="auto"/>
        <w:ind w:left="1276" w:right="36" w:hanging="850"/>
        <w:rPr>
          <w:sz w:val="20"/>
          <w:szCs w:val="20"/>
        </w:rPr>
      </w:pPr>
      <w:r w:rsidRPr="001B15E9">
        <w:rPr>
          <w:sz w:val="20"/>
          <w:szCs w:val="20"/>
        </w:rPr>
        <w:t>□</w:t>
      </w:r>
      <w:r w:rsidRPr="001B15E9">
        <w:rPr>
          <w:sz w:val="20"/>
          <w:szCs w:val="20"/>
        </w:rPr>
        <w:tab/>
      </w:r>
      <w:r w:rsidR="00EA73B3" w:rsidRPr="001B15E9">
        <w:rPr>
          <w:sz w:val="20"/>
          <w:szCs w:val="20"/>
        </w:rPr>
        <w:t>di prestare servizio di ruolo alle dipendenze del Ministero della Giustizia a decorrere dal (data di presa possesso): ____________________</w:t>
      </w:r>
    </w:p>
    <w:p w14:paraId="671FA1C3" w14:textId="77777777" w:rsidR="00BC549C" w:rsidRPr="001B15E9" w:rsidRDefault="00BC549C" w:rsidP="72B14C9B">
      <w:pPr>
        <w:spacing w:after="0" w:line="276" w:lineRule="auto"/>
        <w:ind w:left="1276" w:right="36" w:hanging="850"/>
        <w:rPr>
          <w:sz w:val="20"/>
          <w:szCs w:val="20"/>
        </w:rPr>
      </w:pPr>
    </w:p>
    <w:p w14:paraId="6E978CF3" w14:textId="77777777" w:rsidR="009F1EE9" w:rsidRPr="001B15E9" w:rsidRDefault="00EA73B3">
      <w:pPr>
        <w:spacing w:after="0" w:line="259" w:lineRule="auto"/>
        <w:ind w:left="720" w:right="0" w:firstLine="0"/>
        <w:jc w:val="left"/>
        <w:rPr>
          <w:sz w:val="20"/>
          <w:szCs w:val="20"/>
        </w:rPr>
      </w:pPr>
      <w:r w:rsidRPr="001B15E9">
        <w:rPr>
          <w:sz w:val="20"/>
          <w:szCs w:val="20"/>
        </w:rPr>
        <w:t xml:space="preserve"> </w:t>
      </w:r>
    </w:p>
    <w:p w14:paraId="470742CF" w14:textId="77777777" w:rsidR="009F1EE9" w:rsidRDefault="00EA73B3">
      <w:pPr>
        <w:spacing w:line="265" w:lineRule="auto"/>
        <w:ind w:left="0" w:right="48" w:firstLine="0"/>
        <w:rPr>
          <w:b/>
          <w:sz w:val="20"/>
          <w:szCs w:val="20"/>
        </w:rPr>
      </w:pPr>
      <w:r w:rsidRPr="001B15E9">
        <w:rPr>
          <w:b/>
          <w:sz w:val="20"/>
          <w:szCs w:val="20"/>
        </w:rPr>
        <w:t xml:space="preserve">Lo scrivente, consapevole delle sanzioni penali previste dall’art.76 del d.P.R. 28/12/2000 n. 445 nel caso di dichiarazioni non veritiere e falsità negli atti e della decadenza dei benefici eventualmente conseguiti con i provvedimenti emanati sulla scorta di dichiarazioni mendaci ai sensi dell’art.75 del d.P.R. medesimo, consapevole delle responsabilità anche penali conseguenti a dichiarazioni mendaci, dichiara vero e certo quanto da lui sottoscritto. </w:t>
      </w:r>
    </w:p>
    <w:p w14:paraId="47EB0046" w14:textId="77777777" w:rsidR="00BC549C" w:rsidRDefault="00BC549C">
      <w:pPr>
        <w:spacing w:line="265" w:lineRule="auto"/>
        <w:ind w:left="0" w:right="48" w:firstLine="0"/>
        <w:rPr>
          <w:b/>
          <w:sz w:val="20"/>
          <w:szCs w:val="20"/>
        </w:rPr>
      </w:pPr>
    </w:p>
    <w:p w14:paraId="27B03D22" w14:textId="220ED4C4" w:rsidR="009F1EE9" w:rsidRPr="001B15E9" w:rsidRDefault="00EA73B3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0"/>
          <w:szCs w:val="20"/>
        </w:rPr>
      </w:pPr>
      <w:r w:rsidRPr="001B15E9">
        <w:rPr>
          <w:rFonts w:eastAsia="Calibri" w:cs="Calibri"/>
          <w:sz w:val="20"/>
          <w:szCs w:val="20"/>
        </w:rPr>
        <w:t>____________________</w:t>
      </w:r>
      <w:r w:rsidR="00047ED8" w:rsidRPr="001B15E9">
        <w:rPr>
          <w:rFonts w:eastAsia="Calibri" w:cs="Calibri"/>
          <w:sz w:val="20"/>
          <w:szCs w:val="20"/>
        </w:rPr>
        <w:t>___________</w:t>
      </w:r>
      <w:r w:rsidRPr="001B15E9">
        <w:rPr>
          <w:rFonts w:eastAsia="Calibri" w:cs="Calibri"/>
          <w:sz w:val="20"/>
          <w:szCs w:val="20"/>
        </w:rPr>
        <w:t xml:space="preserve"> </w:t>
      </w:r>
      <w:r w:rsidRPr="001B15E9">
        <w:rPr>
          <w:rFonts w:eastAsia="Calibri" w:cs="Calibri"/>
          <w:sz w:val="20"/>
          <w:szCs w:val="20"/>
        </w:rPr>
        <w:tab/>
      </w:r>
      <w:r w:rsidR="00E402DB" w:rsidRPr="001B15E9">
        <w:rPr>
          <w:rFonts w:eastAsia="Calibri" w:cs="Calibri"/>
          <w:sz w:val="20"/>
          <w:szCs w:val="20"/>
        </w:rPr>
        <w:t xml:space="preserve">                                             </w:t>
      </w:r>
      <w:r w:rsidR="00BC549C">
        <w:rPr>
          <w:rFonts w:eastAsia="Calibri" w:cs="Calibri"/>
          <w:sz w:val="20"/>
          <w:szCs w:val="20"/>
        </w:rPr>
        <w:t xml:space="preserve">    </w:t>
      </w:r>
      <w:r w:rsidR="00E402DB" w:rsidRPr="001B15E9">
        <w:rPr>
          <w:rFonts w:eastAsia="Calibri" w:cs="Calibri"/>
          <w:sz w:val="20"/>
          <w:szCs w:val="20"/>
        </w:rPr>
        <w:t xml:space="preserve">    </w:t>
      </w:r>
      <w:r w:rsidRPr="001B15E9">
        <w:rPr>
          <w:rFonts w:eastAsia="Calibri" w:cs="Calibri"/>
          <w:sz w:val="20"/>
          <w:szCs w:val="20"/>
        </w:rPr>
        <w:t>_</w:t>
      </w:r>
      <w:r w:rsidR="00E402DB" w:rsidRPr="001B15E9">
        <w:rPr>
          <w:rFonts w:eastAsia="Calibri" w:cs="Calibri"/>
          <w:sz w:val="20"/>
          <w:szCs w:val="20"/>
        </w:rPr>
        <w:t xml:space="preserve">_______________________________ </w:t>
      </w:r>
      <w:r w:rsidRPr="001B15E9">
        <w:rPr>
          <w:rFonts w:eastAsia="Calibri" w:cs="Calibri"/>
          <w:sz w:val="20"/>
          <w:szCs w:val="20"/>
        </w:rPr>
        <w:t xml:space="preserve"> </w:t>
      </w:r>
    </w:p>
    <w:p w14:paraId="2F25F8A6" w14:textId="4CD39526" w:rsidR="009F1EE9" w:rsidRPr="001B15E9" w:rsidRDefault="00047ED8" w:rsidP="001B15E9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679"/>
        </w:tabs>
        <w:spacing w:after="232" w:line="259" w:lineRule="auto"/>
        <w:ind w:right="0"/>
        <w:jc w:val="left"/>
        <w:rPr>
          <w:sz w:val="20"/>
          <w:szCs w:val="20"/>
        </w:rPr>
      </w:pPr>
      <w:r w:rsidRPr="001B15E9">
        <w:rPr>
          <w:rFonts w:eastAsia="Calibri" w:cs="Calibri"/>
          <w:sz w:val="20"/>
          <w:szCs w:val="20"/>
        </w:rPr>
        <w:t xml:space="preserve">             </w:t>
      </w:r>
      <w:r w:rsidR="00EA73B3" w:rsidRPr="001B15E9">
        <w:rPr>
          <w:rFonts w:eastAsia="Calibri" w:cs="Calibri"/>
          <w:sz w:val="20"/>
          <w:szCs w:val="20"/>
        </w:rPr>
        <w:t xml:space="preserve">(luogo e </w:t>
      </w:r>
      <w:r w:rsidR="00E402DB" w:rsidRPr="001B15E9">
        <w:rPr>
          <w:rFonts w:eastAsia="Calibri" w:cs="Calibri"/>
          <w:sz w:val="20"/>
          <w:szCs w:val="20"/>
        </w:rPr>
        <w:t xml:space="preserve">data) </w:t>
      </w:r>
      <w:r w:rsidR="00E402DB" w:rsidRPr="001B15E9">
        <w:rPr>
          <w:rFonts w:eastAsia="Calibri" w:cs="Calibri"/>
          <w:sz w:val="20"/>
          <w:szCs w:val="20"/>
        </w:rPr>
        <w:tab/>
      </w:r>
      <w:r w:rsidR="00EA73B3" w:rsidRPr="001B15E9">
        <w:rPr>
          <w:rFonts w:eastAsia="Calibri" w:cs="Calibri"/>
          <w:sz w:val="20"/>
          <w:szCs w:val="20"/>
        </w:rPr>
        <w:t xml:space="preserve"> </w:t>
      </w:r>
      <w:r w:rsidR="00EA73B3" w:rsidRPr="001B15E9">
        <w:rPr>
          <w:rFonts w:eastAsia="Calibri" w:cs="Calibri"/>
          <w:sz w:val="20"/>
          <w:szCs w:val="20"/>
        </w:rPr>
        <w:tab/>
        <w:t xml:space="preserve"> </w:t>
      </w:r>
      <w:r w:rsidRPr="001B15E9">
        <w:rPr>
          <w:rFonts w:eastAsia="Calibri" w:cs="Calibri"/>
          <w:sz w:val="20"/>
          <w:szCs w:val="20"/>
        </w:rPr>
        <w:tab/>
      </w:r>
      <w:proofErr w:type="gramStart"/>
      <w:r w:rsidR="00EA73B3" w:rsidRPr="001B15E9">
        <w:rPr>
          <w:rFonts w:eastAsia="Calibri" w:cs="Calibri"/>
          <w:sz w:val="20"/>
          <w:szCs w:val="20"/>
        </w:rPr>
        <w:tab/>
        <w:t xml:space="preserve">  </w:t>
      </w:r>
      <w:r w:rsidR="00EA73B3" w:rsidRPr="001B15E9">
        <w:rPr>
          <w:rFonts w:eastAsia="Calibri" w:cs="Calibri"/>
          <w:sz w:val="20"/>
          <w:szCs w:val="20"/>
        </w:rPr>
        <w:tab/>
      </w:r>
      <w:proofErr w:type="gramEnd"/>
      <w:r w:rsidR="00EA73B3" w:rsidRPr="001B15E9">
        <w:rPr>
          <w:rFonts w:eastAsia="Calibri" w:cs="Calibri"/>
          <w:sz w:val="20"/>
          <w:szCs w:val="20"/>
        </w:rPr>
        <w:t xml:space="preserve"> </w:t>
      </w:r>
      <w:r w:rsidR="00EA73B3" w:rsidRPr="001B15E9">
        <w:rPr>
          <w:rFonts w:eastAsia="Calibri" w:cs="Calibri"/>
          <w:sz w:val="20"/>
          <w:szCs w:val="20"/>
        </w:rPr>
        <w:tab/>
      </w:r>
      <w:r w:rsidRPr="001B15E9">
        <w:rPr>
          <w:rFonts w:eastAsia="Calibri" w:cs="Calibri"/>
          <w:sz w:val="20"/>
          <w:szCs w:val="20"/>
        </w:rPr>
        <w:t xml:space="preserve">           </w:t>
      </w:r>
      <w:r w:rsidR="001B15E9">
        <w:rPr>
          <w:rFonts w:eastAsia="Calibri" w:cs="Calibri"/>
          <w:sz w:val="20"/>
          <w:szCs w:val="20"/>
        </w:rPr>
        <w:t xml:space="preserve">       </w:t>
      </w:r>
      <w:r w:rsidRPr="001B15E9">
        <w:rPr>
          <w:rFonts w:eastAsia="Calibri" w:cs="Calibri"/>
          <w:sz w:val="20"/>
          <w:szCs w:val="20"/>
        </w:rPr>
        <w:t xml:space="preserve">  </w:t>
      </w:r>
      <w:r w:rsidR="00EA73B3" w:rsidRPr="001B15E9">
        <w:rPr>
          <w:rFonts w:eastAsia="Calibri" w:cs="Calibri"/>
          <w:sz w:val="20"/>
          <w:szCs w:val="20"/>
        </w:rPr>
        <w:t xml:space="preserve"> </w:t>
      </w:r>
      <w:r w:rsidR="00EA73B3" w:rsidRPr="001B15E9">
        <w:rPr>
          <w:rFonts w:eastAsia="Calibri" w:cs="Calibri"/>
          <w:sz w:val="20"/>
          <w:szCs w:val="20"/>
        </w:rPr>
        <w:tab/>
        <w:t xml:space="preserve">(firma) </w:t>
      </w:r>
    </w:p>
    <w:sectPr w:rsidR="009F1EE9" w:rsidRPr="001B15E9" w:rsidSect="00BC549C">
      <w:pgSz w:w="11906" w:h="16838"/>
      <w:pgMar w:top="284" w:right="849" w:bottom="81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77394"/>
    <w:multiLevelType w:val="hybridMultilevel"/>
    <w:tmpl w:val="66D8D6D4"/>
    <w:lvl w:ilvl="0" w:tplc="21D42434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C0EA3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76E53E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CBC3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2012A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E6E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34400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E0798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F08D8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B97B7E"/>
    <w:multiLevelType w:val="hybridMultilevel"/>
    <w:tmpl w:val="E20CA24E"/>
    <w:lvl w:ilvl="0" w:tplc="395AA29A">
      <w:start w:val="1"/>
      <w:numFmt w:val="decimal"/>
      <w:lvlText w:val="%1.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E73A7D"/>
    <w:multiLevelType w:val="multilevel"/>
    <w:tmpl w:val="02BA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0612714">
    <w:abstractNumId w:val="0"/>
  </w:num>
  <w:num w:numId="2" w16cid:durableId="1671446086">
    <w:abstractNumId w:val="2"/>
  </w:num>
  <w:num w:numId="3" w16cid:durableId="1727876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EE9"/>
    <w:rsid w:val="00031665"/>
    <w:rsid w:val="00047ED8"/>
    <w:rsid w:val="00070BD4"/>
    <w:rsid w:val="00071786"/>
    <w:rsid w:val="000863CA"/>
    <w:rsid w:val="000B44B8"/>
    <w:rsid w:val="000F129C"/>
    <w:rsid w:val="000F2906"/>
    <w:rsid w:val="00130B0A"/>
    <w:rsid w:val="001369E9"/>
    <w:rsid w:val="001557ED"/>
    <w:rsid w:val="00174144"/>
    <w:rsid w:val="0019314F"/>
    <w:rsid w:val="001A6571"/>
    <w:rsid w:val="001B15E9"/>
    <w:rsid w:val="002157A6"/>
    <w:rsid w:val="00220DFC"/>
    <w:rsid w:val="00275480"/>
    <w:rsid w:val="00284DDC"/>
    <w:rsid w:val="002D096C"/>
    <w:rsid w:val="002D0DA5"/>
    <w:rsid w:val="002E1A75"/>
    <w:rsid w:val="003166A6"/>
    <w:rsid w:val="00334944"/>
    <w:rsid w:val="00345D8E"/>
    <w:rsid w:val="00365345"/>
    <w:rsid w:val="003C1E37"/>
    <w:rsid w:val="003D11FB"/>
    <w:rsid w:val="00421DFB"/>
    <w:rsid w:val="00425667"/>
    <w:rsid w:val="004406AE"/>
    <w:rsid w:val="00453112"/>
    <w:rsid w:val="00457AA0"/>
    <w:rsid w:val="00494CD0"/>
    <w:rsid w:val="004D0D72"/>
    <w:rsid w:val="004E11D1"/>
    <w:rsid w:val="005346B4"/>
    <w:rsid w:val="005462E5"/>
    <w:rsid w:val="0055698D"/>
    <w:rsid w:val="00560C2A"/>
    <w:rsid w:val="005C5351"/>
    <w:rsid w:val="005D6F1E"/>
    <w:rsid w:val="005F6790"/>
    <w:rsid w:val="006035BE"/>
    <w:rsid w:val="00611736"/>
    <w:rsid w:val="00623BD8"/>
    <w:rsid w:val="006623D7"/>
    <w:rsid w:val="006807EC"/>
    <w:rsid w:val="00682DE6"/>
    <w:rsid w:val="006A1EE4"/>
    <w:rsid w:val="006D52EA"/>
    <w:rsid w:val="00712947"/>
    <w:rsid w:val="00725F9C"/>
    <w:rsid w:val="0078289A"/>
    <w:rsid w:val="007C156C"/>
    <w:rsid w:val="007E5BA9"/>
    <w:rsid w:val="00804527"/>
    <w:rsid w:val="00822E78"/>
    <w:rsid w:val="0083230E"/>
    <w:rsid w:val="00846F25"/>
    <w:rsid w:val="008560BE"/>
    <w:rsid w:val="00880FF4"/>
    <w:rsid w:val="008A4151"/>
    <w:rsid w:val="008B369D"/>
    <w:rsid w:val="008C492C"/>
    <w:rsid w:val="008D0A10"/>
    <w:rsid w:val="008E375B"/>
    <w:rsid w:val="008E3998"/>
    <w:rsid w:val="00910D26"/>
    <w:rsid w:val="00917828"/>
    <w:rsid w:val="00930094"/>
    <w:rsid w:val="00937663"/>
    <w:rsid w:val="00947CB0"/>
    <w:rsid w:val="009520CD"/>
    <w:rsid w:val="009536BD"/>
    <w:rsid w:val="009C20A3"/>
    <w:rsid w:val="009C2C64"/>
    <w:rsid w:val="009C52B2"/>
    <w:rsid w:val="009E6FEF"/>
    <w:rsid w:val="009F1EE9"/>
    <w:rsid w:val="00A90E32"/>
    <w:rsid w:val="00A97CE6"/>
    <w:rsid w:val="00AA4FAA"/>
    <w:rsid w:val="00AC29A0"/>
    <w:rsid w:val="00B066C7"/>
    <w:rsid w:val="00B10406"/>
    <w:rsid w:val="00B120D6"/>
    <w:rsid w:val="00B43AE4"/>
    <w:rsid w:val="00B50ECB"/>
    <w:rsid w:val="00B53040"/>
    <w:rsid w:val="00B639EA"/>
    <w:rsid w:val="00B72110"/>
    <w:rsid w:val="00BA053A"/>
    <w:rsid w:val="00BC549C"/>
    <w:rsid w:val="00BF7BA5"/>
    <w:rsid w:val="00C00A6B"/>
    <w:rsid w:val="00C1055E"/>
    <w:rsid w:val="00C4303A"/>
    <w:rsid w:val="00C53481"/>
    <w:rsid w:val="00CA1A25"/>
    <w:rsid w:val="00CE4E44"/>
    <w:rsid w:val="00D15D23"/>
    <w:rsid w:val="00D45BDD"/>
    <w:rsid w:val="00D537CF"/>
    <w:rsid w:val="00D612F9"/>
    <w:rsid w:val="00D6370C"/>
    <w:rsid w:val="00D72BE7"/>
    <w:rsid w:val="00D77A26"/>
    <w:rsid w:val="00D94E34"/>
    <w:rsid w:val="00DA3173"/>
    <w:rsid w:val="00DB4BB1"/>
    <w:rsid w:val="00DE213D"/>
    <w:rsid w:val="00E402DB"/>
    <w:rsid w:val="00E5502C"/>
    <w:rsid w:val="00E75AA2"/>
    <w:rsid w:val="00E93E25"/>
    <w:rsid w:val="00EA64F4"/>
    <w:rsid w:val="00EA73B3"/>
    <w:rsid w:val="00EC7721"/>
    <w:rsid w:val="00ED0CC4"/>
    <w:rsid w:val="00EF238D"/>
    <w:rsid w:val="00FD1F22"/>
    <w:rsid w:val="00FD318A"/>
    <w:rsid w:val="0216A8A3"/>
    <w:rsid w:val="0E9E11BC"/>
    <w:rsid w:val="16233BC1"/>
    <w:rsid w:val="1BD79B89"/>
    <w:rsid w:val="28AB3896"/>
    <w:rsid w:val="557B7990"/>
    <w:rsid w:val="5F6B5825"/>
    <w:rsid w:val="6BD88C84"/>
    <w:rsid w:val="72B14C9B"/>
    <w:rsid w:val="7BA3C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563C1"/>
  <w15:docId w15:val="{3D11BDFD-42EA-435D-B3BE-88A5B8467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5" w:line="268" w:lineRule="auto"/>
      <w:ind w:left="10" w:right="50" w:hanging="10"/>
      <w:jc w:val="both"/>
    </w:pPr>
    <w:rPr>
      <w:rFonts w:ascii="Book Antiqua" w:eastAsia="Book Antiqua" w:hAnsi="Book Antiqua" w:cs="Book Antiqua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534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47E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04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4.dgpersonale.dog@giustizia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VV xmlns="c0b7ca95-5017-4b63-b28a-4d61b820eb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498187E037654B8D3937A38E02A2FD" ma:contentTypeVersion="10" ma:contentTypeDescription="Creare un nuovo documento." ma:contentTypeScope="" ma:versionID="15b22b8502d626cafd9087bd7e5199ca">
  <xsd:schema xmlns:xsd="http://www.w3.org/2001/XMLSchema" xmlns:xs="http://www.w3.org/2001/XMLSchema" xmlns:p="http://schemas.microsoft.com/office/2006/metadata/properties" xmlns:ns2="c0b7ca95-5017-4b63-b28a-4d61b820eb11" xmlns:ns3="8173dd29-dd5f-4470-ac3b-8d70fd93e610" targetNamespace="http://schemas.microsoft.com/office/2006/metadata/properties" ma:root="true" ma:fieldsID="f33fa7f56db31a9237173104ab8b5356" ns2:_="" ns3:_="">
    <xsd:import namespace="c0b7ca95-5017-4b63-b28a-4d61b820eb11"/>
    <xsd:import namespace="8173dd29-dd5f-4470-ac3b-8d70fd93e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AVV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ca95-5017-4b63-b28a-4d61b820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VV" ma:index="16" nillable="true" ma:displayName="AVV" ma:format="Dropdown" ma:internalName="AVV">
      <xsd:simpleType>
        <xsd:restriction base="dms:Lookup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3dd29-dd5f-4470-ac3b-8d70fd93e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DD95D9-FA53-4AF5-8961-961816A43728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http://www.w3.org/XML/1998/namespace"/>
    <ds:schemaRef ds:uri="8173dd29-dd5f-4470-ac3b-8d70fd93e610"/>
    <ds:schemaRef ds:uri="c0b7ca95-5017-4b63-b28a-4d61b820eb11"/>
    <ds:schemaRef ds:uri="http://schemas.microsoft.com/office/infopath/2007/PartnerControl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C0FCC3B-0643-438E-8437-903E933C39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b7ca95-5017-4b63-b28a-4d61b820eb11"/>
    <ds:schemaRef ds:uri="8173dd29-dd5f-4470-ac3b-8d70fd93e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230A5C-3733-4DD9-B45A-17D51D7F5C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2269</Characters>
  <Application>Microsoft Office Word</Application>
  <DocSecurity>0</DocSecurity>
  <Lines>18</Lines>
  <Paragraphs>5</Paragraphs>
  <ScaleCrop>false</ScaleCrop>
  <Company>Ministero della Giustizia</Company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Catia Quinti</dc:creator>
  <cp:keywords/>
  <cp:lastModifiedBy>Tiziana Cefaro</cp:lastModifiedBy>
  <cp:revision>2</cp:revision>
  <dcterms:created xsi:type="dcterms:W3CDTF">2025-07-16T16:56:00Z</dcterms:created>
  <dcterms:modified xsi:type="dcterms:W3CDTF">2025-07-16T16:56:00Z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0x0101004F498187E037654B8D3937A38E02A2FD</vt:lpwstr>
  </property>
</Properties>
</file>