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4CDF5E" w14:textId="77777777" w:rsidR="00947646" w:rsidRPr="001B3455" w:rsidRDefault="00947646" w:rsidP="00947646">
      <w:pPr>
        <w:autoSpaceDE w:val="0"/>
        <w:autoSpaceDN w:val="0"/>
        <w:adjustRightInd w:val="0"/>
        <w:spacing w:after="0" w:line="240" w:lineRule="auto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ISTANZA DI MANIFESTAZIONE DI INTERESSE</w:t>
      </w:r>
    </w:p>
    <w:p w14:paraId="17718086" w14:textId="77777777" w:rsidR="00E624B8" w:rsidRPr="001B3455" w:rsidRDefault="00E624B8" w:rsidP="00E624B8">
      <w:pPr>
        <w:autoSpaceDE w:val="0"/>
        <w:autoSpaceDN w:val="0"/>
        <w:adjustRightInd w:val="0"/>
        <w:spacing w:after="0" w:line="240" w:lineRule="auto"/>
        <w:ind w:left="2124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5221EF3E" w14:textId="77777777" w:rsidR="00947646" w:rsidRPr="001B3455" w:rsidRDefault="00947646" w:rsidP="002D7659">
      <w:pPr>
        <w:autoSpaceDE w:val="0"/>
        <w:autoSpaceDN w:val="0"/>
        <w:adjustRightInd w:val="0"/>
        <w:spacing w:after="0" w:line="240" w:lineRule="auto"/>
        <w:ind w:left="5664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Spett.le</w:t>
      </w:r>
    </w:p>
    <w:p w14:paraId="7AE3EC0C" w14:textId="6C11DCAA" w:rsidR="00947646" w:rsidRPr="001B3455" w:rsidRDefault="00947646" w:rsidP="002D7659">
      <w:pPr>
        <w:autoSpaceDE w:val="0"/>
        <w:autoSpaceDN w:val="0"/>
        <w:adjustRightInd w:val="0"/>
        <w:spacing w:after="0" w:line="240" w:lineRule="auto"/>
        <w:ind w:left="5664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Ministero</w:t>
      </w:r>
      <w:r w:rsidR="00935C74" w:rsidRPr="001B3455">
        <w:rPr>
          <w:rFonts w:ascii="Palatino" w:hAnsi="Palatino" w:cs="Palatino"/>
          <w:b/>
          <w:bCs/>
          <w:sz w:val="24"/>
          <w:szCs w:val="24"/>
        </w:rPr>
        <w:t xml:space="preserve"> della Giustizia</w:t>
      </w:r>
    </w:p>
    <w:p w14:paraId="6FE05A3E" w14:textId="77777777" w:rsidR="002D7659" w:rsidRPr="001B3455" w:rsidRDefault="002D7659" w:rsidP="00E624B8">
      <w:pPr>
        <w:autoSpaceDE w:val="0"/>
        <w:autoSpaceDN w:val="0"/>
        <w:adjustRightInd w:val="0"/>
        <w:spacing w:after="0" w:line="240" w:lineRule="auto"/>
        <w:ind w:left="6372"/>
        <w:rPr>
          <w:rFonts w:ascii="Palatino" w:hAnsi="Palatino" w:cs="Palatino"/>
          <w:b/>
          <w:bCs/>
          <w:sz w:val="24"/>
          <w:szCs w:val="24"/>
        </w:rPr>
      </w:pPr>
    </w:p>
    <w:p w14:paraId="579CADD7" w14:textId="77777777" w:rsidR="00935C74" w:rsidRPr="001B3455" w:rsidRDefault="00935C74" w:rsidP="00E624B8">
      <w:pPr>
        <w:autoSpaceDE w:val="0"/>
        <w:autoSpaceDN w:val="0"/>
        <w:adjustRightInd w:val="0"/>
        <w:spacing w:after="0" w:line="240" w:lineRule="auto"/>
        <w:ind w:left="6372"/>
        <w:rPr>
          <w:rFonts w:ascii="Palatino" w:hAnsi="Palatino" w:cs="Palatino"/>
          <w:b/>
          <w:bCs/>
          <w:sz w:val="24"/>
          <w:szCs w:val="24"/>
        </w:rPr>
      </w:pPr>
    </w:p>
    <w:p w14:paraId="72DB1B62" w14:textId="5AB673CA" w:rsidR="00947646" w:rsidRPr="001B3455" w:rsidRDefault="00947646" w:rsidP="00947646">
      <w:pPr>
        <w:autoSpaceDE w:val="0"/>
        <w:autoSpaceDN w:val="0"/>
        <w:adjustRightInd w:val="0"/>
        <w:spacing w:after="0" w:line="240" w:lineRule="auto"/>
        <w:rPr>
          <w:rFonts w:ascii="Palatino" w:hAnsi="Palatino" w:cs="Palatino"/>
          <w:b/>
          <w:bCs/>
          <w:sz w:val="24"/>
          <w:szCs w:val="24"/>
        </w:rPr>
      </w:pPr>
    </w:p>
    <w:p w14:paraId="2484E985" w14:textId="77777777" w:rsidR="00947646" w:rsidRPr="001B3455" w:rsidRDefault="00947646" w:rsidP="00947646">
      <w:pPr>
        <w:autoSpaceDE w:val="0"/>
        <w:autoSpaceDN w:val="0"/>
        <w:adjustRightInd w:val="0"/>
        <w:spacing w:after="0" w:line="240" w:lineRule="auto"/>
        <w:rPr>
          <w:rFonts w:ascii="Palatino" w:hAnsi="Palatino" w:cs="Palatino"/>
          <w:b/>
          <w:bCs/>
          <w:sz w:val="24"/>
          <w:szCs w:val="24"/>
        </w:rPr>
      </w:pPr>
    </w:p>
    <w:p w14:paraId="0AB2D0E4" w14:textId="77777777" w:rsidR="00E624B8" w:rsidRPr="001B3455" w:rsidRDefault="00E624B8" w:rsidP="00947646">
      <w:pPr>
        <w:autoSpaceDE w:val="0"/>
        <w:autoSpaceDN w:val="0"/>
        <w:adjustRightInd w:val="0"/>
        <w:spacing w:after="0" w:line="240" w:lineRule="auto"/>
        <w:rPr>
          <w:rFonts w:ascii="Palatino" w:hAnsi="Palatino" w:cs="Palatino"/>
          <w:b/>
          <w:bCs/>
          <w:sz w:val="24"/>
          <w:szCs w:val="24"/>
        </w:rPr>
      </w:pPr>
    </w:p>
    <w:p w14:paraId="30DD45F0" w14:textId="35C671CA" w:rsidR="00E624B8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OGGETTO: MANIFESTAZIONE DI INTERESSE A PARTECIPARE ALLA</w:t>
      </w:r>
      <w:r w:rsidR="00C875A7" w:rsidRPr="001B3455">
        <w:rPr>
          <w:rFonts w:ascii="Palatino" w:hAnsi="Palatino" w:cs="Palatino"/>
          <w:b/>
          <w:bCs/>
          <w:sz w:val="24"/>
          <w:szCs w:val="24"/>
        </w:rPr>
        <w:t xml:space="preserve"> </w:t>
      </w:r>
      <w:r w:rsidRPr="001B3455">
        <w:rPr>
          <w:rFonts w:ascii="Palatino" w:hAnsi="Palatino" w:cs="Palatino"/>
          <w:b/>
          <w:bCs/>
          <w:sz w:val="24"/>
          <w:szCs w:val="24"/>
        </w:rPr>
        <w:t xml:space="preserve">PROCEDURA NEGOZIATA SENZA PREVIA PUBBLICAZIONE DEL BANDO </w:t>
      </w:r>
      <w:r w:rsidR="00E624B8" w:rsidRPr="001B3455">
        <w:rPr>
          <w:rFonts w:ascii="Palatino" w:hAnsi="Palatino" w:cs="Palatino"/>
          <w:b/>
          <w:bCs/>
          <w:sz w:val="24"/>
          <w:szCs w:val="24"/>
        </w:rPr>
        <w:t>AI SENSI DELL’ART. 76 DEL D.LGS. 36/2023 FINALIZZATA ALLA CONCLUSIONE DI UN CONTRATTO PER L’AFFIDAMENTO DEI SERVIZI PER IL SUPPORTO TECNICO ENTERPRISE “MICROSOFT UNIFIED SUPPORT”</w:t>
      </w:r>
    </w:p>
    <w:p w14:paraId="058AAA4B" w14:textId="77777777" w:rsidR="00E624B8" w:rsidRPr="001B3455" w:rsidRDefault="00E624B8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</w:p>
    <w:p w14:paraId="7BFFB154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Il sottoscritto……………………………………………………………………………………………........................</w:t>
      </w:r>
    </w:p>
    <w:p w14:paraId="6E71BED4" w14:textId="77777777" w:rsidR="00C875A7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nato a …………….………………..........…………….. Prov. …………….......… il ……......…………...</w:t>
      </w:r>
      <w:r w:rsidR="00C875A7" w:rsidRPr="001B3455">
        <w:rPr>
          <w:rFonts w:ascii="Palatino" w:hAnsi="Palatino" w:cs="Palatino"/>
          <w:sz w:val="24"/>
          <w:szCs w:val="24"/>
        </w:rPr>
        <w:t xml:space="preserve">  </w:t>
      </w:r>
    </w:p>
    <w:p w14:paraId="27096652" w14:textId="77777777" w:rsidR="002D7659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residente nel Comune di</w:t>
      </w:r>
      <w:r w:rsidR="002D7659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.....................................................……………………………......</w:t>
      </w:r>
    </w:p>
    <w:p w14:paraId="6E4DD9F2" w14:textId="262CFD98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Provincia...............</w:t>
      </w:r>
    </w:p>
    <w:p w14:paraId="3BAF08A2" w14:textId="2EA710D0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via/piazza...........................................................................................................………………………</w:t>
      </w:r>
    </w:p>
    <w:p w14:paraId="06BC4B5B" w14:textId="413B1E85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in qualità di legale rappresentante dell’operatore economico</w:t>
      </w:r>
      <w:r w:rsidR="00C875A7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………………………………...………………………………………………………………………</w:t>
      </w:r>
    </w:p>
    <w:p w14:paraId="72A6124A" w14:textId="07BA3046" w:rsidR="002D7659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con sede nel Comune di</w:t>
      </w:r>
      <w:r w:rsidR="002D7659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..................................................………………………......</w:t>
      </w:r>
      <w:r w:rsidR="002D7659" w:rsidRPr="001B3455">
        <w:rPr>
          <w:rFonts w:ascii="Palatino" w:hAnsi="Palatino" w:cs="Palatino"/>
          <w:sz w:val="24"/>
          <w:szCs w:val="24"/>
        </w:rPr>
        <w:t>...........................</w:t>
      </w:r>
    </w:p>
    <w:p w14:paraId="65D0F81E" w14:textId="00389A34" w:rsidR="002D7659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Provincia...…………........</w:t>
      </w:r>
      <w:r w:rsidR="002D7659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via/piazza</w:t>
      </w:r>
      <w:r w:rsidR="002D7659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</w:t>
      </w:r>
      <w:r w:rsidR="002D7659" w:rsidRPr="001B3455">
        <w:rPr>
          <w:rFonts w:ascii="Palatino" w:hAnsi="Palatino" w:cs="Palatino"/>
          <w:sz w:val="24"/>
          <w:szCs w:val="24"/>
        </w:rPr>
        <w:t>…….</w:t>
      </w:r>
    </w:p>
    <w:p w14:paraId="21361D37" w14:textId="665BAB8C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….……………………………………….......</w:t>
      </w:r>
    </w:p>
    <w:p w14:paraId="0C90E2B7" w14:textId="77777777" w:rsidR="002D7659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con codice fiscale n.</w:t>
      </w:r>
      <w:r w:rsidR="002D7659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 xml:space="preserve">……………………………………….……, </w:t>
      </w:r>
      <w:r w:rsidR="00C875A7" w:rsidRPr="001B3455">
        <w:rPr>
          <w:rFonts w:ascii="Palatino" w:hAnsi="Palatino" w:cs="Palatino"/>
          <w:sz w:val="24"/>
          <w:szCs w:val="24"/>
        </w:rPr>
        <w:t xml:space="preserve">   </w:t>
      </w:r>
    </w:p>
    <w:p w14:paraId="25F6B9B5" w14:textId="77777777" w:rsidR="002D7659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partita I.V.A. n.</w:t>
      </w:r>
      <w:r w:rsidR="00C875A7" w:rsidRPr="001B3455">
        <w:rPr>
          <w:rFonts w:ascii="Palatino" w:hAnsi="Palatino" w:cs="Palatino"/>
          <w:sz w:val="24"/>
          <w:szCs w:val="24"/>
        </w:rPr>
        <w:t xml:space="preserve"> ………………………………………</w:t>
      </w:r>
      <w:r w:rsidRPr="001B3455">
        <w:rPr>
          <w:rFonts w:ascii="Palatino" w:hAnsi="Palatino" w:cs="Palatino"/>
          <w:sz w:val="24"/>
          <w:szCs w:val="24"/>
        </w:rPr>
        <w:t xml:space="preserve">………................................................, </w:t>
      </w:r>
    </w:p>
    <w:p w14:paraId="3B7C089A" w14:textId="60227BDD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numero di telefono .………………………………………..………………….</w:t>
      </w:r>
    </w:p>
    <w:p w14:paraId="2062E017" w14:textId="053F283A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Indirizzo di PEC (</w:t>
      </w:r>
      <w:r w:rsidRPr="001B3455">
        <w:rPr>
          <w:rFonts w:ascii="Palatino" w:hAnsi="Palatino" w:cs="Palatino"/>
          <w:i/>
          <w:iCs/>
          <w:sz w:val="24"/>
          <w:szCs w:val="24"/>
        </w:rPr>
        <w:t>presso cui dichiara di voler ricevere lettera di invito</w:t>
      </w:r>
      <w:r w:rsidRPr="001B3455">
        <w:rPr>
          <w:rFonts w:ascii="Palatino" w:hAnsi="Palatino" w:cs="Palatino"/>
          <w:sz w:val="24"/>
          <w:szCs w:val="24"/>
        </w:rPr>
        <w:t xml:space="preserve">) </w:t>
      </w:r>
    </w:p>
    <w:p w14:paraId="0C3B8FF3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640E1C97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lastRenderedPageBreak/>
        <w:t>Indirizzo e-mail ..</w:t>
      </w:r>
    </w:p>
    <w:p w14:paraId="0C6BB95B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37DD3183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65FA7EE5" w14:textId="62F6F9E2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ai sensi del d.P.R. n. 445/2000 e consapevole del fatto che, in caso di dichiarazione mendace, verranno</w:t>
      </w:r>
      <w:r w:rsidR="00C875A7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applicate nei propri riguardi, ai sensi dell'art. 76 del d.P.R. n. 445/2000, le sanzioni previste dal codice</w:t>
      </w:r>
      <w:r w:rsidR="00C875A7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penale e dalle leggi speciali in materia di falsità negli atti, oltre alle conseguenze amministrative previste dal</w:t>
      </w:r>
      <w:r w:rsidR="00C875A7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vigente ordinamento per le procedure in materia di contratti pubblici relativi a lavori, servizi e forniture</w:t>
      </w:r>
    </w:p>
    <w:p w14:paraId="612C61C8" w14:textId="77777777" w:rsidR="00E624B8" w:rsidRPr="001B3455" w:rsidRDefault="00E624B8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0040FE6E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7BEE47F5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55E3137F" w14:textId="586D80AD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MANIFESTA</w:t>
      </w:r>
    </w:p>
    <w:p w14:paraId="48992FE5" w14:textId="77777777" w:rsidR="00E624B8" w:rsidRPr="001B3455" w:rsidRDefault="00E624B8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</w:p>
    <w:p w14:paraId="036FD618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l’interesse dell’operatore economico ad essere invitato alla gara in oggetto.</w:t>
      </w:r>
    </w:p>
    <w:p w14:paraId="46A24E07" w14:textId="529EC4C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b/>
          <w:bCs/>
          <w:i/>
          <w:iCs/>
          <w:sz w:val="24"/>
          <w:szCs w:val="24"/>
        </w:rPr>
        <w:t>In caso di raggruppamento, consorzio, GEIE</w:t>
      </w:r>
      <w:r w:rsidRPr="001B3455">
        <w:rPr>
          <w:rFonts w:ascii="Palatino" w:hAnsi="Palatino" w:cs="Palatino"/>
          <w:sz w:val="24"/>
          <w:szCs w:val="24"/>
        </w:rPr>
        <w:t xml:space="preserve">, </w:t>
      </w:r>
      <w:r w:rsidRPr="001B3455">
        <w:rPr>
          <w:rFonts w:ascii="Palatino" w:hAnsi="Palatino" w:cs="Palatino"/>
          <w:b/>
          <w:bCs/>
          <w:i/>
          <w:iCs/>
          <w:sz w:val="24"/>
          <w:szCs w:val="24"/>
        </w:rPr>
        <w:t xml:space="preserve">reti di impresa - </w:t>
      </w:r>
      <w:r w:rsidRPr="001B3455">
        <w:rPr>
          <w:rFonts w:ascii="Palatino" w:hAnsi="Palatino" w:cs="Palatino"/>
          <w:sz w:val="24"/>
          <w:szCs w:val="24"/>
        </w:rPr>
        <w:t>Dichiara, al fine, che parteciperà nella</w:t>
      </w:r>
      <w:r w:rsidR="00C875A7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seguente forma aggregata (barrare casella interessata):</w:t>
      </w:r>
    </w:p>
    <w:p w14:paraId="2167A237" w14:textId="35445914" w:rsidR="003939E4" w:rsidRPr="001B3455" w:rsidRDefault="00947646" w:rsidP="002D7659">
      <w:pPr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o raggruppamento temporaneo di operatori economici;</w:t>
      </w:r>
    </w:p>
    <w:p w14:paraId="2142F580" w14:textId="77777777" w:rsidR="00947646" w:rsidRPr="001B3455" w:rsidRDefault="00947646" w:rsidP="002D7659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o consorzio;</w:t>
      </w:r>
    </w:p>
    <w:p w14:paraId="20D1030C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o GEIE;</w:t>
      </w:r>
    </w:p>
    <w:p w14:paraId="186818DD" w14:textId="77777777" w:rsidR="002D7659" w:rsidRPr="001B3455" w:rsidRDefault="00947646" w:rsidP="002D7659">
      <w:p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o Rete di operatori</w:t>
      </w:r>
      <w:r w:rsidR="002D7659" w:rsidRPr="001B3455">
        <w:rPr>
          <w:rFonts w:ascii="Palatino" w:hAnsi="Palatino" w:cs="Palatino"/>
          <w:sz w:val="24"/>
          <w:szCs w:val="24"/>
        </w:rPr>
        <w:t xml:space="preserve"> </w:t>
      </w:r>
    </w:p>
    <w:p w14:paraId="69A85E5D" w14:textId="68E44641" w:rsidR="00947646" w:rsidRPr="001B3455" w:rsidRDefault="00947646" w:rsidP="002D7659">
      <w:pPr>
        <w:autoSpaceDE w:val="0"/>
        <w:autoSpaceDN w:val="0"/>
        <w:adjustRightInd w:val="0"/>
        <w:spacing w:after="0" w:line="276" w:lineRule="auto"/>
        <w:ind w:left="567" w:hanging="284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che sarà così composto (in caso di r.t.i. indicare la qualità di mandatario e di mandante):</w:t>
      </w:r>
    </w:p>
    <w:p w14:paraId="52337EED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7B391144" w14:textId="1C991D45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…………………………………………………………………………………………………………</w:t>
      </w:r>
    </w:p>
    <w:p w14:paraId="032F240C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575844BA" w14:textId="42868D3E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…………………………………………………………………………………………………………</w:t>
      </w:r>
    </w:p>
    <w:p w14:paraId="7F194E85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70518A7B" w14:textId="08E6353D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…………………………………………………………………………………………………………</w:t>
      </w:r>
    </w:p>
    <w:p w14:paraId="2B58087A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033A74A4" w14:textId="6B49FAB9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…………………………………………………………………………………………………………</w:t>
      </w:r>
    </w:p>
    <w:p w14:paraId="64D70EF5" w14:textId="77777777" w:rsidR="002D7659" w:rsidRPr="001B3455" w:rsidRDefault="002D7659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26D03075" w14:textId="77777777" w:rsidR="00E624B8" w:rsidRPr="001B3455" w:rsidRDefault="00E624B8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707EFAB6" w14:textId="52651BC4" w:rsidR="00E624B8" w:rsidRPr="001B3455" w:rsidRDefault="00947646" w:rsidP="00C875A7">
      <w:pPr>
        <w:autoSpaceDE w:val="0"/>
        <w:autoSpaceDN w:val="0"/>
        <w:adjustRightInd w:val="0"/>
        <w:spacing w:after="0" w:line="276" w:lineRule="auto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DICHIARA</w:t>
      </w:r>
    </w:p>
    <w:p w14:paraId="3E78B512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ai sensi dell'art. 46 e 47 del D.P.R. z. 445/2000 e</w:t>
      </w:r>
    </w:p>
    <w:p w14:paraId="37C73673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consapevole delle responsabilità derivanti dalle dichiarazioni mendaci</w:t>
      </w:r>
    </w:p>
    <w:p w14:paraId="29192AD2" w14:textId="77777777" w:rsidR="00E624B8" w:rsidRPr="001B3455" w:rsidRDefault="00E624B8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</w:p>
    <w:p w14:paraId="15A5587E" w14:textId="2A7565C1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lastRenderedPageBreak/>
        <w:t>- di non trovarsi in alcuna delle situazioni di esclusione previste da</w:t>
      </w:r>
      <w:r w:rsidR="00C875A7" w:rsidRPr="001B3455">
        <w:rPr>
          <w:rFonts w:ascii="Palatino" w:hAnsi="Palatino" w:cs="Palatino"/>
          <w:sz w:val="24"/>
          <w:szCs w:val="24"/>
        </w:rPr>
        <w:t>g</w:t>
      </w:r>
      <w:r w:rsidRPr="001B3455">
        <w:rPr>
          <w:rFonts w:ascii="Palatino" w:hAnsi="Palatino" w:cs="Palatino"/>
          <w:sz w:val="24"/>
          <w:szCs w:val="24"/>
        </w:rPr>
        <w:t>l</w:t>
      </w:r>
      <w:r w:rsidR="00C875A7" w:rsidRPr="001B3455">
        <w:rPr>
          <w:rFonts w:ascii="Palatino" w:hAnsi="Palatino" w:cs="Palatino"/>
          <w:sz w:val="24"/>
          <w:szCs w:val="24"/>
        </w:rPr>
        <w:t xml:space="preserve">i </w:t>
      </w:r>
      <w:r w:rsidRPr="001B3455">
        <w:rPr>
          <w:rFonts w:ascii="Palatino" w:hAnsi="Palatino" w:cs="Palatino"/>
          <w:sz w:val="24"/>
          <w:szCs w:val="24"/>
        </w:rPr>
        <w:t>art</w:t>
      </w:r>
      <w:r w:rsidR="00C875A7" w:rsidRPr="001B3455">
        <w:rPr>
          <w:rFonts w:ascii="Palatino" w:hAnsi="Palatino" w:cs="Palatino"/>
          <w:sz w:val="24"/>
          <w:szCs w:val="24"/>
        </w:rPr>
        <w:t>icoli</w:t>
      </w:r>
      <w:r w:rsidRPr="001B3455">
        <w:rPr>
          <w:rFonts w:ascii="Palatino" w:hAnsi="Palatino" w:cs="Palatino"/>
          <w:sz w:val="24"/>
          <w:szCs w:val="24"/>
        </w:rPr>
        <w:t xml:space="preserve"> </w:t>
      </w:r>
      <w:r w:rsidR="00C875A7" w:rsidRPr="001B3455">
        <w:rPr>
          <w:rFonts w:ascii="Palatino" w:hAnsi="Palatino" w:cs="Palatino"/>
          <w:sz w:val="24"/>
          <w:szCs w:val="24"/>
        </w:rPr>
        <w:t xml:space="preserve">94 </w:t>
      </w:r>
      <w:r w:rsidR="00677A94" w:rsidRPr="001B3455">
        <w:rPr>
          <w:rFonts w:ascii="Palatino" w:hAnsi="Palatino" w:cs="Palatino"/>
          <w:sz w:val="24"/>
          <w:szCs w:val="24"/>
        </w:rPr>
        <w:t xml:space="preserve">e seguenti </w:t>
      </w:r>
      <w:r w:rsidRPr="001B3455">
        <w:rPr>
          <w:rFonts w:ascii="Palatino" w:hAnsi="Palatino" w:cs="Palatino"/>
          <w:sz w:val="24"/>
          <w:szCs w:val="24"/>
        </w:rPr>
        <w:t xml:space="preserve">del D.Lgs. n. </w:t>
      </w:r>
      <w:r w:rsidR="00C875A7" w:rsidRPr="001B3455">
        <w:rPr>
          <w:rFonts w:ascii="Palatino" w:hAnsi="Palatino" w:cs="Palatino"/>
          <w:sz w:val="24"/>
          <w:szCs w:val="24"/>
        </w:rPr>
        <w:t>36</w:t>
      </w:r>
      <w:r w:rsidRPr="001B3455">
        <w:rPr>
          <w:rFonts w:ascii="Palatino" w:hAnsi="Palatino" w:cs="Palatino"/>
          <w:sz w:val="24"/>
          <w:szCs w:val="24"/>
        </w:rPr>
        <w:t>/20</w:t>
      </w:r>
      <w:r w:rsidR="00C875A7" w:rsidRPr="001B3455">
        <w:rPr>
          <w:rFonts w:ascii="Palatino" w:hAnsi="Palatino" w:cs="Palatino"/>
          <w:sz w:val="24"/>
          <w:szCs w:val="24"/>
        </w:rPr>
        <w:t>23</w:t>
      </w:r>
      <w:r w:rsidRPr="001B3455">
        <w:rPr>
          <w:rFonts w:ascii="Palatino" w:hAnsi="Palatino" w:cs="Palatino"/>
          <w:sz w:val="24"/>
          <w:szCs w:val="24"/>
        </w:rPr>
        <w:t xml:space="preserve"> e in</w:t>
      </w:r>
      <w:r w:rsidR="00C875A7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ogni altra situazione che comporti il divieto di contrattare con la pubblica amministrazione;</w:t>
      </w:r>
    </w:p>
    <w:p w14:paraId="0340A887" w14:textId="61EF4C0E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- che l'impresa è iscritta nel Registro delle Imprese della Camera di Commercio di</w:t>
      </w:r>
      <w:r w:rsidR="00BD2A10" w:rsidRPr="001B3455">
        <w:rPr>
          <w:rFonts w:ascii="Palatino" w:hAnsi="Palatino" w:cs="Palatino"/>
          <w:sz w:val="24"/>
          <w:szCs w:val="24"/>
        </w:rPr>
        <w:t>______________________</w:t>
      </w:r>
    </w:p>
    <w:p w14:paraId="7AAA4453" w14:textId="6DED3038" w:rsidR="00947646" w:rsidRPr="001B3455" w:rsidRDefault="00947646" w:rsidP="00BD2A10">
      <w:pPr>
        <w:autoSpaceDE w:val="0"/>
        <w:autoSpaceDN w:val="0"/>
        <w:adjustRightInd w:val="0"/>
        <w:spacing w:after="0" w:line="276" w:lineRule="auto"/>
        <w:ind w:left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______________________ (o equivalente nel caso di impresa soggetta ad obblighi di iscrizione diversa)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per il tipo di attività corrispondente all'oggetto della presente indagine esplorativa:</w:t>
      </w:r>
    </w:p>
    <w:p w14:paraId="790112A2" w14:textId="2212F6C8" w:rsidR="00947646" w:rsidRPr="001B3455" w:rsidRDefault="00C875A7" w:rsidP="00BD2A10">
      <w:p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 xml:space="preserve">- </w:t>
      </w:r>
      <w:r w:rsidR="00947646" w:rsidRPr="001B3455">
        <w:rPr>
          <w:rFonts w:ascii="Palatino" w:hAnsi="Palatino" w:cs="Palatino"/>
          <w:sz w:val="24"/>
          <w:szCs w:val="24"/>
        </w:rPr>
        <w:t>di essere in possesso dei requisiti di capacità economica, finanziaria e di capacità tecnica professionale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="00947646" w:rsidRPr="001B3455">
        <w:rPr>
          <w:rFonts w:ascii="Palatino" w:hAnsi="Palatino" w:cs="Palatino"/>
          <w:sz w:val="24"/>
          <w:szCs w:val="24"/>
        </w:rPr>
        <w:t>prescritti nell'avviso di manifestazione di interesse;</w:t>
      </w:r>
    </w:p>
    <w:p w14:paraId="089443EA" w14:textId="650DFBED" w:rsidR="00947646" w:rsidRPr="001B3455" w:rsidRDefault="00C875A7" w:rsidP="001D2C58">
      <w:p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 xml:space="preserve">- </w:t>
      </w:r>
      <w:r w:rsidR="00947646" w:rsidRPr="001B3455">
        <w:rPr>
          <w:rFonts w:ascii="Palatino" w:hAnsi="Palatino" w:cs="Palatino"/>
          <w:sz w:val="24"/>
          <w:szCs w:val="24"/>
        </w:rPr>
        <w:t>di accettare che ogni comunicazione relativa alla procedura, di cui trattasi, venga validamente inviata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="00947646" w:rsidRPr="001B3455">
        <w:rPr>
          <w:rFonts w:ascii="Palatino" w:hAnsi="Palatino" w:cs="Palatino"/>
          <w:sz w:val="24"/>
          <w:szCs w:val="24"/>
        </w:rPr>
        <w:t>al seguente indirizzo di posta elettronica certificata:</w:t>
      </w:r>
      <w:r w:rsidR="00BD2A10" w:rsidRPr="001B3455">
        <w:rPr>
          <w:rFonts w:ascii="Palatino" w:hAnsi="Palatino" w:cs="Palatino"/>
          <w:sz w:val="24"/>
          <w:szCs w:val="24"/>
        </w:rPr>
        <w:t xml:space="preserve"> _______________________________________________</w:t>
      </w:r>
      <w:r w:rsidR="00947646" w:rsidRPr="001B3455">
        <w:rPr>
          <w:rFonts w:ascii="Palatino" w:hAnsi="Palatino" w:cs="Palatino"/>
          <w:sz w:val="24"/>
          <w:szCs w:val="24"/>
        </w:rPr>
        <w:t>____________________________________________;</w:t>
      </w:r>
    </w:p>
    <w:p w14:paraId="670BBBDA" w14:textId="71BB523B" w:rsidR="00947646" w:rsidRPr="001B3455" w:rsidRDefault="00947646" w:rsidP="00C875A7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di essere a conoscenza che la successiva eventuale procedura negoziata verrà esperita in modalità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interamente telematica, attraverso la piattaforma www.acquistinretepa.it, accessibile per i soli utenti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registrati. Pertanto, qualora non risultasse registrato alla suddetta piattaforma al momento in cui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l’Amministrazione procederà con l’invio delle lettere d’invito, dichiara di essere a conoscenza che NON</w:t>
      </w:r>
      <w:r w:rsidR="00BD2A10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potrà essere invitato a presentare offerta.</w:t>
      </w:r>
    </w:p>
    <w:p w14:paraId="233A8D83" w14:textId="757D2AFD" w:rsidR="00947646" w:rsidRPr="001B3455" w:rsidRDefault="00947646" w:rsidP="00C875A7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di essere a conoscenza che la presente istanza non costituisce proposta contrattuale e non vincola in</w:t>
      </w:r>
      <w:r w:rsidR="001871F3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alcun modo l'amministrazione che sarà libera di seguire anche altre procedure e che la stessa</w:t>
      </w:r>
      <w:r w:rsidR="001871F3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amministrazione si riserva di interrompere in qualsiasi momento, per ragioni di sua esclusiva</w:t>
      </w:r>
      <w:r w:rsidR="001871F3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competenza, il procedimento avviato, senza che i soggetti istanti possano vantare alcuna pretesa;</w:t>
      </w:r>
    </w:p>
    <w:p w14:paraId="53AA0624" w14:textId="77777777" w:rsidR="001871F3" w:rsidRPr="001B3455" w:rsidRDefault="00947646" w:rsidP="001871F3">
      <w:pPr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- di essere a conoscenza che la presente, istanza non costituisce prova di possesso dei requisiti generali e</w:t>
      </w:r>
      <w:r w:rsidR="001871F3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speciali, richiesti in sede di procedura di gara per concorrere all'affidamento del servizio;</w:t>
      </w:r>
    </w:p>
    <w:p w14:paraId="51FB6062" w14:textId="53BC8F3E" w:rsidR="00947646" w:rsidRPr="001B3455" w:rsidRDefault="00947646" w:rsidP="001871F3">
      <w:pPr>
        <w:spacing w:after="0" w:line="276" w:lineRule="auto"/>
        <w:ind w:left="142" w:hanging="142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- di essere informato, che i dati personali raccolti saranno trattati anche con strumenti informatici,</w:t>
      </w:r>
      <w:r w:rsidR="001871F3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esclusivamente nell'ambito del procedimento per la quale la presente istanza/dichiarazione viene resa nel</w:t>
      </w:r>
      <w:r w:rsidR="001871F3" w:rsidRP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rispetto di quanto previsto dal Regolamento UE n. 679/2016 e del D.Lgs n. 196/2003 e smi..</w:t>
      </w:r>
    </w:p>
    <w:p w14:paraId="603726CD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33AD835E" w14:textId="25F8D515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Luogo e data ___________________, lì</w:t>
      </w:r>
      <w:r w:rsidR="001871F3" w:rsidRPr="001B3455">
        <w:rPr>
          <w:rFonts w:ascii="Palatino" w:hAnsi="Palatino" w:cs="Palatino"/>
          <w:sz w:val="24"/>
          <w:szCs w:val="24"/>
        </w:rPr>
        <w:t xml:space="preserve"> ____</w:t>
      </w:r>
      <w:r w:rsidRPr="001B3455">
        <w:rPr>
          <w:rFonts w:ascii="Palatino" w:hAnsi="Palatino" w:cs="Palatino"/>
          <w:sz w:val="24"/>
          <w:szCs w:val="24"/>
        </w:rPr>
        <w:t xml:space="preserve"> / </w:t>
      </w:r>
      <w:r w:rsidR="001871F3" w:rsidRPr="001B3455">
        <w:rPr>
          <w:rFonts w:ascii="Palatino" w:hAnsi="Palatino" w:cs="Palatino"/>
          <w:sz w:val="24"/>
          <w:szCs w:val="24"/>
        </w:rPr>
        <w:t>____</w:t>
      </w:r>
      <w:r w:rsidRPr="001B3455">
        <w:rPr>
          <w:rFonts w:ascii="Palatino" w:hAnsi="Palatino" w:cs="Palatino"/>
          <w:sz w:val="24"/>
          <w:szCs w:val="24"/>
        </w:rPr>
        <w:t>/___</w:t>
      </w:r>
      <w:r w:rsidR="001871F3" w:rsidRPr="001B3455">
        <w:rPr>
          <w:rFonts w:ascii="Palatino" w:hAnsi="Palatino" w:cs="Palatino"/>
          <w:sz w:val="24"/>
          <w:szCs w:val="24"/>
        </w:rPr>
        <w:t>_</w:t>
      </w:r>
      <w:r w:rsidRPr="001B3455">
        <w:rPr>
          <w:rFonts w:ascii="Palatino" w:hAnsi="Palatino" w:cs="Palatino"/>
          <w:sz w:val="24"/>
          <w:szCs w:val="24"/>
        </w:rPr>
        <w:t>__</w:t>
      </w:r>
    </w:p>
    <w:p w14:paraId="0BD204FA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3C91997F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229578FA" w14:textId="07AAABD6" w:rsidR="00947646" w:rsidRPr="001B3455" w:rsidRDefault="00947646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lastRenderedPageBreak/>
        <w:t>Firma digitale del rappresentante</w:t>
      </w:r>
    </w:p>
    <w:p w14:paraId="115B1B8D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066084AF" w14:textId="7A6A0330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……………………………………………</w:t>
      </w:r>
    </w:p>
    <w:p w14:paraId="3BD892DE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20C784FE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5B4EE1C4" w14:textId="5343F694" w:rsidR="00947646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i/>
          <w:iCs/>
          <w:sz w:val="24"/>
          <w:szCs w:val="24"/>
        </w:rPr>
      </w:pPr>
      <w:r w:rsidRPr="001B3455">
        <w:rPr>
          <w:rFonts w:ascii="Palatino" w:hAnsi="Palatino" w:cs="Palatino"/>
          <w:b/>
          <w:bCs/>
          <w:i/>
          <w:iCs/>
          <w:sz w:val="24"/>
          <w:szCs w:val="24"/>
        </w:rPr>
        <w:t>O</w:t>
      </w:r>
      <w:r w:rsidR="00947646" w:rsidRPr="001B3455">
        <w:rPr>
          <w:rFonts w:ascii="Palatino" w:hAnsi="Palatino" w:cs="Palatino"/>
          <w:b/>
          <w:bCs/>
          <w:i/>
          <w:iCs/>
          <w:sz w:val="24"/>
          <w:szCs w:val="24"/>
        </w:rPr>
        <w:t>ppure</w:t>
      </w:r>
    </w:p>
    <w:p w14:paraId="29E1F691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i/>
          <w:iCs/>
          <w:sz w:val="24"/>
          <w:szCs w:val="24"/>
        </w:rPr>
      </w:pPr>
    </w:p>
    <w:p w14:paraId="7C37F8F6" w14:textId="77777777" w:rsidR="00947646" w:rsidRPr="001B3455" w:rsidRDefault="00947646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Firma degli operatori economici</w:t>
      </w:r>
    </w:p>
    <w:p w14:paraId="42ADA84A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</w:p>
    <w:p w14:paraId="5C830E0F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4956"/>
        <w:jc w:val="center"/>
        <w:rPr>
          <w:rFonts w:ascii="Palatino" w:hAnsi="Palatino" w:cs="Palatino"/>
          <w:b/>
          <w:bCs/>
          <w:sz w:val="24"/>
          <w:szCs w:val="24"/>
        </w:rPr>
      </w:pPr>
      <w:r w:rsidRPr="001B3455">
        <w:rPr>
          <w:rFonts w:ascii="Palatino" w:hAnsi="Palatino" w:cs="Palatino"/>
          <w:b/>
          <w:bCs/>
          <w:sz w:val="24"/>
          <w:szCs w:val="24"/>
        </w:rPr>
        <w:t>……………………………………………</w:t>
      </w:r>
    </w:p>
    <w:p w14:paraId="66BC2FCF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</w:p>
    <w:p w14:paraId="62E0B899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</w:p>
    <w:p w14:paraId="19170219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b/>
          <w:bCs/>
          <w:sz w:val="24"/>
          <w:szCs w:val="24"/>
        </w:rPr>
      </w:pPr>
    </w:p>
    <w:p w14:paraId="3E586770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6BE34006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0A56F0A1" w14:textId="608510D2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NOTE:</w:t>
      </w:r>
    </w:p>
    <w:p w14:paraId="0C948F81" w14:textId="77777777" w:rsidR="001871F3" w:rsidRPr="001B3455" w:rsidRDefault="001871F3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</w:p>
    <w:p w14:paraId="4459FC52" w14:textId="77777777" w:rsidR="00947646" w:rsidRPr="001B3455" w:rsidRDefault="00947646" w:rsidP="00C875A7">
      <w:pPr>
        <w:autoSpaceDE w:val="0"/>
        <w:autoSpaceDN w:val="0"/>
        <w:adjustRightInd w:val="0"/>
        <w:spacing w:after="0" w:line="276" w:lineRule="auto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La presente domanda deve essere sottoscritta:</w:t>
      </w:r>
    </w:p>
    <w:p w14:paraId="4DA9D3F6" w14:textId="334C6385" w:rsidR="00947646" w:rsidRPr="001B3455" w:rsidRDefault="00947646" w:rsidP="001871F3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dal legale rappresentante ovvero dal procuratore del legale rappresentante, in caso di concorrente</w:t>
      </w:r>
      <w:r w:rsidR="001B3455">
        <w:rPr>
          <w:rFonts w:ascii="Palatino" w:hAnsi="Palatino" w:cs="Palatino"/>
          <w:sz w:val="24"/>
          <w:szCs w:val="24"/>
        </w:rPr>
        <w:t xml:space="preserve"> </w:t>
      </w:r>
      <w:r w:rsidRPr="001B3455">
        <w:rPr>
          <w:rFonts w:ascii="Palatino" w:hAnsi="Palatino" w:cs="Palatino"/>
          <w:sz w:val="24"/>
          <w:szCs w:val="24"/>
        </w:rPr>
        <w:t>singolo.</w:t>
      </w:r>
    </w:p>
    <w:p w14:paraId="3D09DC8A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Palatino" w:hAnsi="Palatino" w:cs="Palatino"/>
          <w:sz w:val="24"/>
          <w:szCs w:val="24"/>
        </w:rPr>
      </w:pPr>
    </w:p>
    <w:p w14:paraId="23B41CB7" w14:textId="2D76B49F" w:rsidR="00947646" w:rsidRPr="001B3455" w:rsidRDefault="00947646" w:rsidP="001871F3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dal legale rappresentante ovvero dal procuratore del legale rappresentante dell'impresa capogruppomandataria (in caso di RTI o consorzio già costituito)</w:t>
      </w:r>
    </w:p>
    <w:p w14:paraId="457A8CD3" w14:textId="77777777" w:rsidR="001871F3" w:rsidRPr="001B3455" w:rsidRDefault="001871F3" w:rsidP="001871F3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Palatino" w:hAnsi="Palatino" w:cs="Palatino"/>
          <w:sz w:val="24"/>
          <w:szCs w:val="24"/>
        </w:rPr>
      </w:pPr>
    </w:p>
    <w:p w14:paraId="142F960F" w14:textId="5E1B1346" w:rsidR="00947646" w:rsidRPr="001B3455" w:rsidRDefault="00947646" w:rsidP="001B3455">
      <w:pPr>
        <w:autoSpaceDE w:val="0"/>
        <w:autoSpaceDN w:val="0"/>
        <w:adjustRightInd w:val="0"/>
        <w:spacing w:after="0" w:line="276" w:lineRule="auto"/>
        <w:ind w:left="284"/>
        <w:jc w:val="both"/>
        <w:rPr>
          <w:rFonts w:ascii="Palatino" w:hAnsi="Palatino" w:cs="Palatino"/>
          <w:sz w:val="24"/>
          <w:szCs w:val="24"/>
        </w:rPr>
      </w:pPr>
      <w:r w:rsidRPr="001B3455">
        <w:rPr>
          <w:rFonts w:ascii="Palatino" w:hAnsi="Palatino" w:cs="Palatino"/>
          <w:sz w:val="24"/>
          <w:szCs w:val="24"/>
        </w:rPr>
        <w:t>da tutti i soggetti che costituiranno il raggruppamento temporaneo o il consorzio (in caso di RTI o</w:t>
      </w:r>
      <w:r w:rsidR="001B3455">
        <w:rPr>
          <w:rFonts w:ascii="Palatino" w:hAnsi="Palatino" w:cs="Palatino"/>
          <w:sz w:val="24"/>
          <w:szCs w:val="24"/>
        </w:rPr>
        <w:t xml:space="preserve"> </w:t>
      </w:r>
      <w:bookmarkStart w:id="0" w:name="_GoBack"/>
      <w:bookmarkEnd w:id="0"/>
      <w:r w:rsidRPr="001B3455">
        <w:rPr>
          <w:rFonts w:ascii="Palatino" w:hAnsi="Palatino" w:cs="Palatino"/>
          <w:sz w:val="24"/>
          <w:szCs w:val="24"/>
        </w:rPr>
        <w:t>consorzio da costituire).</w:t>
      </w:r>
    </w:p>
    <w:sectPr w:rsidR="00947646" w:rsidRPr="001B345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">
    <w:panose1 w:val="02020500000000000000"/>
    <w:charset w:val="00"/>
    <w:family w:val="roman"/>
    <w:pitch w:val="variable"/>
    <w:sig w:usb0="20000A87" w:usb1="08000000" w:usb2="00000008" w:usb3="00000000" w:csb0="000001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87926"/>
    <w:multiLevelType w:val="hybridMultilevel"/>
    <w:tmpl w:val="7770737E"/>
    <w:lvl w:ilvl="0" w:tplc="A3AED106">
      <w:numFmt w:val="bullet"/>
      <w:lvlText w:val="-"/>
      <w:lvlJc w:val="left"/>
      <w:pPr>
        <w:ind w:left="720" w:hanging="360"/>
      </w:pPr>
      <w:rPr>
        <w:rFonts w:ascii="SymbolMT" w:eastAsiaTheme="minorHAnsi" w:hAnsi="SymbolMT" w:cs="SymbolMT" w:hint="default"/>
        <w:sz w:val="2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C232E"/>
    <w:multiLevelType w:val="hybridMultilevel"/>
    <w:tmpl w:val="94A27A2C"/>
    <w:lvl w:ilvl="0" w:tplc="3F9251F4">
      <w:numFmt w:val="bullet"/>
      <w:lvlText w:val="-"/>
      <w:lvlJc w:val="left"/>
      <w:pPr>
        <w:ind w:left="720" w:hanging="360"/>
      </w:pPr>
      <w:rPr>
        <w:rFonts w:ascii="SymbolMT" w:eastAsiaTheme="minorHAnsi" w:hAnsi="SymbolMT" w:cs="SymbolMT" w:hint="default"/>
        <w:sz w:val="2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1D7A96"/>
    <w:multiLevelType w:val="hybridMultilevel"/>
    <w:tmpl w:val="A5E2571C"/>
    <w:lvl w:ilvl="0" w:tplc="E3D4B6D6">
      <w:numFmt w:val="bullet"/>
      <w:lvlText w:val="-"/>
      <w:lvlJc w:val="left"/>
      <w:pPr>
        <w:ind w:left="720" w:hanging="360"/>
      </w:pPr>
      <w:rPr>
        <w:rFonts w:ascii="SymbolMT" w:eastAsiaTheme="minorHAnsi" w:hAnsi="SymbolMT" w:cs="SymbolMT" w:hint="default"/>
        <w:sz w:val="2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567F0A"/>
    <w:multiLevelType w:val="hybridMultilevel"/>
    <w:tmpl w:val="500E7D40"/>
    <w:lvl w:ilvl="0" w:tplc="78D61364">
      <w:numFmt w:val="bullet"/>
      <w:lvlText w:val="-"/>
      <w:lvlJc w:val="left"/>
      <w:pPr>
        <w:ind w:left="720" w:hanging="360"/>
      </w:pPr>
      <w:rPr>
        <w:rFonts w:ascii="SymbolMT" w:eastAsiaTheme="minorHAnsi" w:hAnsi="SymbolMT" w:cs="SymbolMT" w:hint="default"/>
        <w:sz w:val="2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9A5"/>
    <w:rsid w:val="00014942"/>
    <w:rsid w:val="001871F3"/>
    <w:rsid w:val="001B3455"/>
    <w:rsid w:val="001D2C58"/>
    <w:rsid w:val="002D7659"/>
    <w:rsid w:val="003939E4"/>
    <w:rsid w:val="00677A94"/>
    <w:rsid w:val="00711C82"/>
    <w:rsid w:val="00935C74"/>
    <w:rsid w:val="00947646"/>
    <w:rsid w:val="00B45573"/>
    <w:rsid w:val="00BD2A10"/>
    <w:rsid w:val="00C629A5"/>
    <w:rsid w:val="00C62A0D"/>
    <w:rsid w:val="00C875A7"/>
    <w:rsid w:val="00D653CD"/>
    <w:rsid w:val="00E624B8"/>
    <w:rsid w:val="00F6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7325F"/>
  <w15:chartTrackingRefBased/>
  <w15:docId w15:val="{AF17FD22-2238-4563-AC7F-75E7FC588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624B8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E624B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E62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Giovanni Vignolo</dc:creator>
  <cp:keywords/>
  <dc:description/>
  <cp:lastModifiedBy>Sergio Millo</cp:lastModifiedBy>
  <cp:revision>14</cp:revision>
  <dcterms:created xsi:type="dcterms:W3CDTF">2024-08-06T08:58:00Z</dcterms:created>
  <dcterms:modified xsi:type="dcterms:W3CDTF">2025-06-25T10:27:00Z</dcterms:modified>
</cp:coreProperties>
</file>