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E43537" w14:textId="5D62F2D2" w:rsidR="00E95C29" w:rsidRPr="008D7145" w:rsidRDefault="008D7145" w:rsidP="00BB30A0">
      <w:pPr>
        <w:jc w:val="center"/>
        <w:rPr>
          <w:b/>
        </w:rPr>
      </w:pPr>
      <w:r w:rsidRPr="008D7145">
        <w:rPr>
          <w:b/>
        </w:rPr>
        <w:t>ISTANZA</w:t>
      </w:r>
      <w:r w:rsidR="00830010" w:rsidRPr="008D7145">
        <w:rPr>
          <w:b/>
        </w:rPr>
        <w:t xml:space="preserve"> PARTECIPAZIONE AL BANDO PER LA CONESSIONE DI UN ALLOGGIO DEMANIALE </w:t>
      </w:r>
      <w:r w:rsidR="00BB30A0" w:rsidRPr="008D7145">
        <w:rPr>
          <w:b/>
        </w:rPr>
        <w:t>DI SERVIZIO</w:t>
      </w:r>
      <w:r w:rsidR="000349F3" w:rsidRPr="008D7145">
        <w:rPr>
          <w:b/>
        </w:rPr>
        <w:t xml:space="preserve"> A TITOLO ONEROSO</w:t>
      </w:r>
      <w:r w:rsidR="00830010" w:rsidRPr="008D7145">
        <w:rPr>
          <w:b/>
        </w:rPr>
        <w:t xml:space="preserve"> DI CUI ALL’ART.</w:t>
      </w:r>
      <w:r w:rsidR="009D1AA9">
        <w:rPr>
          <w:b/>
        </w:rPr>
        <w:t>3</w:t>
      </w:r>
      <w:r w:rsidR="00830010" w:rsidRPr="008D7145">
        <w:rPr>
          <w:b/>
        </w:rPr>
        <w:t xml:space="preserve"> DEL DPR 314/06</w:t>
      </w:r>
    </w:p>
    <w:p w14:paraId="78DA3D8B" w14:textId="147616CF" w:rsidR="00A60509" w:rsidRPr="00BB30A0" w:rsidRDefault="002B7C2F" w:rsidP="000349F3">
      <w:pPr>
        <w:jc w:val="center"/>
      </w:pPr>
      <w:r>
        <w:rPr>
          <w:b/>
          <w:noProof/>
          <w:lang w:eastAsia="it-IT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077C350" wp14:editId="41A28FDE">
                <wp:simplePos x="0" y="0"/>
                <wp:positionH relativeFrom="column">
                  <wp:posOffset>4410710</wp:posOffset>
                </wp:positionH>
                <wp:positionV relativeFrom="paragraph">
                  <wp:posOffset>101600</wp:posOffset>
                </wp:positionV>
                <wp:extent cx="1555750" cy="285750"/>
                <wp:effectExtent l="0" t="0" r="6350" b="0"/>
                <wp:wrapSquare wrapText="bothSides"/>
                <wp:docPr id="21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575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8CA908" w14:textId="77777777" w:rsidR="000D79B8" w:rsidRDefault="000D79B8" w:rsidP="000D79B8">
                            <w:pPr>
                              <w:jc w:val="center"/>
                            </w:pPr>
                            <w:r>
                              <w:t>ALLEGATO N.14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77C350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left:0;text-align:left;margin-left:347.3pt;margin-top:8pt;width:122.5pt;height:22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">
                <v:textbox>
                  <w:txbxContent>
                    <w:p w14:paraId="4D8CA908" w14:textId="77777777" w:rsidR="000D79B8" w:rsidRDefault="000D79B8" w:rsidP="000D79B8">
                      <w:pPr>
                        <w:jc w:val="center"/>
                      </w:pPr>
                      <w:r>
                        <w:t>ALLEGATO N.14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777F109" w14:textId="77777777" w:rsidR="00A81DA7" w:rsidRDefault="00A81DA7" w:rsidP="00A81DA7">
      <w:pPr>
        <w:spacing w:after="0" w:line="360" w:lineRule="auto"/>
        <w:jc w:val="both"/>
      </w:pPr>
    </w:p>
    <w:p w14:paraId="7F66C3B4" w14:textId="77777777" w:rsidR="000349F3" w:rsidRPr="002E3895" w:rsidRDefault="000349F3" w:rsidP="00A81DA7">
      <w:pPr>
        <w:spacing w:after="0" w:line="360" w:lineRule="auto"/>
        <w:jc w:val="both"/>
      </w:pPr>
      <w:r>
        <w:t>Il/la</w:t>
      </w:r>
      <w:r w:rsidR="00A81DA7">
        <w:t xml:space="preserve"> s</w:t>
      </w:r>
      <w:r>
        <w:t>ottoscritto/a________________________________________________</w:t>
      </w:r>
      <w:r w:rsidR="00A60509">
        <w:t>_____________________</w:t>
      </w:r>
      <w:r w:rsidR="00830010">
        <w:t>___</w:t>
      </w:r>
      <w:r w:rsidR="009C3063">
        <w:t xml:space="preserve">, </w:t>
      </w:r>
    </w:p>
    <w:p w14:paraId="246EBDA3" w14:textId="77777777" w:rsidR="000349F3" w:rsidRDefault="000349F3" w:rsidP="00FF53A5">
      <w:pPr>
        <w:spacing w:after="0" w:line="360" w:lineRule="auto"/>
      </w:pPr>
      <w:r>
        <w:t xml:space="preserve">Nato/a _________________________________________( </w:t>
      </w:r>
      <w:proofErr w:type="spellStart"/>
      <w:r>
        <w:t>Prov</w:t>
      </w:r>
      <w:proofErr w:type="spellEnd"/>
      <w:r>
        <w:t>_______) e residente in_____________</w:t>
      </w:r>
      <w:r w:rsidR="00830010">
        <w:t>___</w:t>
      </w:r>
    </w:p>
    <w:p w14:paraId="476DE9C2" w14:textId="77777777" w:rsidR="009C3063" w:rsidRDefault="000349F3" w:rsidP="009C3063">
      <w:pPr>
        <w:spacing w:after="0" w:line="360" w:lineRule="auto"/>
      </w:pPr>
      <w:r>
        <w:t>____________________________ Via____________________________ n.____________________</w:t>
      </w:r>
      <w:r w:rsidR="00A60509">
        <w:t>___</w:t>
      </w:r>
      <w:r w:rsidR="00830010">
        <w:t>___</w:t>
      </w:r>
    </w:p>
    <w:p w14:paraId="5EADA59F" w14:textId="77777777" w:rsidR="009C3063" w:rsidRDefault="009C3063" w:rsidP="009C3063">
      <w:pPr>
        <w:spacing w:after="0" w:line="360" w:lineRule="auto"/>
      </w:pPr>
      <w:r w:rsidRPr="009C3063">
        <w:t xml:space="preserve"> </w:t>
      </w:r>
      <w:r>
        <w:t>In servizio effettivo presso:______________________________________________________________</w:t>
      </w:r>
      <w:r w:rsidR="00830010">
        <w:t>__</w:t>
      </w:r>
    </w:p>
    <w:p w14:paraId="46B79F0D" w14:textId="77777777" w:rsidR="009C3063" w:rsidRDefault="00F82066" w:rsidP="009C3063">
      <w:pPr>
        <w:spacing w:after="0" w:line="360" w:lineRule="auto"/>
      </w:pPr>
      <w:proofErr w:type="spellStart"/>
      <w:r>
        <w:t>Distaccat</w:t>
      </w:r>
      <w:proofErr w:type="spellEnd"/>
      <w:r>
        <w:t xml:space="preserve"> __ </w:t>
      </w:r>
      <w:r w:rsidR="009C3063">
        <w:t>o in aspettativa o comandato presso: _____________________________________________</w:t>
      </w:r>
      <w:r>
        <w:t>_</w:t>
      </w:r>
    </w:p>
    <w:p w14:paraId="0D5D8AD8" w14:textId="77777777" w:rsidR="000349F3" w:rsidRDefault="00AD586C" w:rsidP="00FF53A5">
      <w:pPr>
        <w:spacing w:after="0"/>
      </w:pPr>
      <w:r>
        <w:t>Indirizzo mail__________________________________________ n. cellulare______________________</w:t>
      </w:r>
      <w:r w:rsidR="00830010">
        <w:t>___</w:t>
      </w:r>
    </w:p>
    <w:p w14:paraId="58A44121" w14:textId="77777777" w:rsidR="00830010" w:rsidRDefault="00830010" w:rsidP="00FF53A5">
      <w:pPr>
        <w:spacing w:after="0"/>
      </w:pPr>
    </w:p>
    <w:p w14:paraId="306385D3" w14:textId="77777777" w:rsidR="000349F3" w:rsidRDefault="000349F3" w:rsidP="00A60509">
      <w:pPr>
        <w:spacing w:after="0"/>
        <w:jc w:val="center"/>
      </w:pPr>
      <w:r>
        <w:t>C H I E D E</w:t>
      </w:r>
    </w:p>
    <w:p w14:paraId="7511CCA3" w14:textId="77777777" w:rsidR="00A60509" w:rsidRDefault="00A60509" w:rsidP="00A60509">
      <w:pPr>
        <w:spacing w:after="0"/>
        <w:jc w:val="center"/>
      </w:pPr>
    </w:p>
    <w:p w14:paraId="46E47303" w14:textId="7E4991C8" w:rsidR="00E32611" w:rsidRPr="007C7E61" w:rsidRDefault="000349F3" w:rsidP="00A33920">
      <w:pPr>
        <w:jc w:val="both"/>
      </w:pPr>
      <w:r w:rsidRPr="007C7E61">
        <w:t xml:space="preserve">Alla S.V. Ill.ma </w:t>
      </w:r>
      <w:r w:rsidR="00F82066" w:rsidRPr="007C7E61">
        <w:t xml:space="preserve"> </w:t>
      </w:r>
      <w:r w:rsidRPr="007C7E61">
        <w:t xml:space="preserve">di poter partecipare all’assegnazione </w:t>
      </w:r>
      <w:r w:rsidR="00521826" w:rsidRPr="007C7E61">
        <w:t xml:space="preserve">di un </w:t>
      </w:r>
      <w:r w:rsidRPr="007C7E61">
        <w:t>alloggio</w:t>
      </w:r>
      <w:r w:rsidR="00521826" w:rsidRPr="007C7E61">
        <w:t xml:space="preserve"> </w:t>
      </w:r>
      <w:r w:rsidR="00830010" w:rsidRPr="007C7E61">
        <w:t xml:space="preserve">demaniale </w:t>
      </w:r>
      <w:r w:rsidR="00AD586C" w:rsidRPr="007C7E61">
        <w:t xml:space="preserve">di servizio   </w:t>
      </w:r>
      <w:r w:rsidR="00521826" w:rsidRPr="007C7E61">
        <w:t>sito in</w:t>
      </w:r>
      <w:r w:rsidR="00F82066" w:rsidRPr="007C7E61">
        <w:t xml:space="preserve"> </w:t>
      </w:r>
      <w:r w:rsidR="00521826" w:rsidRPr="007C7E61">
        <w:t xml:space="preserve"> Via di</w:t>
      </w:r>
      <w:r w:rsidR="005905EC" w:rsidRPr="007C7E61">
        <w:t xml:space="preserve"> ________________________</w:t>
      </w:r>
      <w:r w:rsidR="00830010" w:rsidRPr="007C7E61">
        <w:t>_______________________________________________________</w:t>
      </w:r>
      <w:r w:rsidR="00F82066" w:rsidRPr="007C7E61">
        <w:t>________</w:t>
      </w:r>
      <w:r w:rsidR="00521826" w:rsidRPr="007C7E61">
        <w:t xml:space="preserve">, </w:t>
      </w:r>
      <w:r w:rsidR="00BB30A0" w:rsidRPr="007C7E61">
        <w:t xml:space="preserve">presso </w:t>
      </w:r>
      <w:r w:rsidR="00F82066" w:rsidRPr="007C7E61">
        <w:t xml:space="preserve">  </w:t>
      </w:r>
      <w:r w:rsidR="005905EC" w:rsidRPr="007C7E61">
        <w:t>_________________</w:t>
      </w:r>
      <w:r w:rsidR="0089297B" w:rsidRPr="007C7E61">
        <w:t>_______________________________________________</w:t>
      </w:r>
      <w:r w:rsidR="00F82066" w:rsidRPr="007C7E61">
        <w:t xml:space="preserve">  </w:t>
      </w:r>
      <w:r w:rsidR="00BB30A0" w:rsidRPr="007C7E61">
        <w:t xml:space="preserve">, </w:t>
      </w:r>
      <w:r w:rsidR="00F82066" w:rsidRPr="007C7E61">
        <w:t xml:space="preserve"> </w:t>
      </w:r>
      <w:r w:rsidR="00BB30A0" w:rsidRPr="007C7E61">
        <w:t xml:space="preserve"> di </w:t>
      </w:r>
      <w:r w:rsidR="00F82066" w:rsidRPr="007C7E61">
        <w:t xml:space="preserve"> </w:t>
      </w:r>
      <w:r w:rsidR="00BB30A0" w:rsidRPr="007C7E61">
        <w:t>cu</w:t>
      </w:r>
      <w:r w:rsidR="0089297B" w:rsidRPr="007C7E61">
        <w:t xml:space="preserve">i </w:t>
      </w:r>
      <w:r w:rsidR="00F82066" w:rsidRPr="007C7E61">
        <w:t xml:space="preserve"> </w:t>
      </w:r>
      <w:r w:rsidR="0089297B" w:rsidRPr="007C7E61">
        <w:t>al</w:t>
      </w:r>
      <w:r w:rsidR="00F82066" w:rsidRPr="007C7E61">
        <w:t xml:space="preserve"> </w:t>
      </w:r>
      <w:r w:rsidR="0089297B" w:rsidRPr="007C7E61">
        <w:t xml:space="preserve"> bando n.________________</w:t>
      </w:r>
      <w:r w:rsidRPr="007C7E61">
        <w:t xml:space="preserve">  del________________,  </w:t>
      </w:r>
      <w:r w:rsidR="00830010" w:rsidRPr="007C7E61">
        <w:t>individuato ai sensi dell’art.</w:t>
      </w:r>
      <w:r w:rsidR="009D1AA9">
        <w:t>3</w:t>
      </w:r>
      <w:r w:rsidR="00830010" w:rsidRPr="007C7E61">
        <w:t xml:space="preserve"> </w:t>
      </w:r>
      <w:r w:rsidR="00E32611" w:rsidRPr="007C7E61">
        <w:t xml:space="preserve">del D.P.R. 314/2006 </w:t>
      </w:r>
      <w:r w:rsidR="00830010" w:rsidRPr="007C7E61">
        <w:t xml:space="preserve">sulla base del PDG </w:t>
      </w:r>
      <w:r w:rsidR="0078789B" w:rsidRPr="007C7E61">
        <w:t>0181052</w:t>
      </w:r>
      <w:r w:rsidR="00830010" w:rsidRPr="007C7E61">
        <w:t xml:space="preserve">.U del </w:t>
      </w:r>
      <w:r w:rsidR="00A33920" w:rsidRPr="007C7E61">
        <w:t>26.04.2024</w:t>
      </w:r>
      <w:r w:rsidR="00830010" w:rsidRPr="007C7E61">
        <w:t xml:space="preserve"> indicante i nuovi criteri e modalità per l’assegnazione degli alloggi demaniali di servizio ad uso dell’Amministrazione penitenziaria.</w:t>
      </w:r>
    </w:p>
    <w:p w14:paraId="451D2636" w14:textId="77777777" w:rsidR="00BF4E0B" w:rsidRPr="007C7E61" w:rsidRDefault="008D7145" w:rsidP="00BF4E0B">
      <w:pPr>
        <w:spacing w:line="240" w:lineRule="auto"/>
        <w:jc w:val="both"/>
        <w:rPr>
          <w:sz w:val="23"/>
          <w:szCs w:val="23"/>
        </w:rPr>
      </w:pPr>
      <w:r w:rsidRPr="007C7E61">
        <w:t xml:space="preserve">         </w:t>
      </w:r>
      <w:r w:rsidR="00830010" w:rsidRPr="007C7E61">
        <w:t xml:space="preserve">     </w:t>
      </w:r>
      <w:r w:rsidR="00E32611" w:rsidRPr="007C7E61">
        <w:t xml:space="preserve">A tal fine, </w:t>
      </w:r>
      <w:r w:rsidR="00521826" w:rsidRPr="007C7E61">
        <w:t>dichiara quanto segue</w:t>
      </w:r>
      <w:r w:rsidR="00FB3E6C" w:rsidRPr="007C7E61">
        <w:t xml:space="preserve"> (barrare le caselle che interessano)</w:t>
      </w:r>
      <w:r w:rsidR="005A2FCC" w:rsidRPr="007C7E61">
        <w:t>,</w:t>
      </w:r>
      <w:r w:rsidR="005A2FCC" w:rsidRPr="007C7E61">
        <w:rPr>
          <w:sz w:val="23"/>
          <w:szCs w:val="23"/>
        </w:rPr>
        <w:t xml:space="preserve"> consapevole, in caso di dichiarazioni non veritiere e di falsità negli atti, delle sanzioni penali previste (art. 76 del D.P.R. 28 dicembre 2000, n. 445) e della decadenza dai benefici eventualmente conseguiti (art. 75 del D.P.R. 28 dicembre 2000, n. 445):</w:t>
      </w:r>
    </w:p>
    <w:p w14:paraId="0A4FC395" w14:textId="77777777" w:rsidR="00BF4E0B" w:rsidRPr="007C7E61" w:rsidRDefault="0054075B" w:rsidP="00BF4E0B">
      <w:pPr>
        <w:spacing w:line="240" w:lineRule="auto"/>
        <w:jc w:val="both"/>
      </w:pPr>
      <w:r w:rsidRPr="007C7E61">
        <w:rPr>
          <w:rFonts w:ascii="Times New Roman" w:hAnsi="Times New Roman" w:cs="Times New Roman"/>
          <w:sz w:val="44"/>
          <w:szCs w:val="44"/>
        </w:rPr>
        <w:t xml:space="preserve">□ </w:t>
      </w:r>
      <w:r w:rsidR="004D7D70" w:rsidRPr="007C7E61">
        <w:t>di non essere, né il sottoscritto né il coniuge non legalmente separato, né il/i figlio/i vivente a carico, né alcun componente iscritto nello stato di famiglia, titolare di un diritto  di piena proprietà o in usufrutto, ovvero assegnatari in cooperativa o concessionari da istituto autonomo case popolari (ad esempio ATER) o da altro ente pubblico o Amministrazione dello Stato ubicato nella località sede di servizio o comunque in località prossima a quella di servizio e distante non oltre 30 Km da confine comunale</w:t>
      </w:r>
      <w:r w:rsidR="006F5160" w:rsidRPr="007C7E61">
        <w:t xml:space="preserve">. </w:t>
      </w:r>
      <w:r w:rsidR="002E6A2A" w:rsidRPr="007C7E61">
        <w:t xml:space="preserve"> </w:t>
      </w:r>
    </w:p>
    <w:p w14:paraId="310ED610" w14:textId="77777777" w:rsidR="00BF4E0B" w:rsidRPr="007C7E61" w:rsidRDefault="0054075B" w:rsidP="008724FE">
      <w:pPr>
        <w:spacing w:after="0" w:line="240" w:lineRule="auto"/>
        <w:ind w:left="567" w:hanging="567"/>
        <w:jc w:val="both"/>
      </w:pPr>
      <w:r w:rsidRPr="007C7E61">
        <w:rPr>
          <w:rFonts w:ascii="Times New Roman" w:hAnsi="Times New Roman" w:cs="Times New Roman"/>
          <w:sz w:val="44"/>
          <w:szCs w:val="44"/>
        </w:rPr>
        <w:t>□</w:t>
      </w:r>
      <w:r w:rsidR="002E6A2A" w:rsidRPr="007C7E61">
        <w:t xml:space="preserve">   </w:t>
      </w:r>
      <w:r w:rsidR="008724FE">
        <w:t xml:space="preserve"> </w:t>
      </w:r>
      <w:r w:rsidR="00521826" w:rsidRPr="007C7E61">
        <w:t xml:space="preserve">di </w:t>
      </w:r>
      <w:r w:rsidR="008724FE">
        <w:t xml:space="preserve">essere stato assunto in data ____/____/______ e di </w:t>
      </w:r>
      <w:r w:rsidR="00521826" w:rsidRPr="007C7E61">
        <w:t>avere un’</w:t>
      </w:r>
      <w:r w:rsidR="00E32611" w:rsidRPr="007C7E61">
        <w:t>anzia</w:t>
      </w:r>
      <w:r w:rsidR="005C75CB" w:rsidRPr="007C7E61">
        <w:t>nità complessiva</w:t>
      </w:r>
      <w:r w:rsidR="00D95723" w:rsidRPr="007C7E61">
        <w:t xml:space="preserve"> di servizio</w:t>
      </w:r>
      <w:r w:rsidR="005C75CB" w:rsidRPr="007C7E61">
        <w:t xml:space="preserve"> nell’</w:t>
      </w:r>
      <w:r w:rsidR="00F82066" w:rsidRPr="007C7E61">
        <w:t xml:space="preserve">Amministrazione </w:t>
      </w:r>
      <w:r w:rsidR="00D802B5" w:rsidRPr="007C7E61">
        <w:t>penitenziaria</w:t>
      </w:r>
      <w:r w:rsidR="008724FE">
        <w:t xml:space="preserve"> pari a </w:t>
      </w:r>
      <w:r w:rsidR="00D802B5" w:rsidRPr="007C7E61">
        <w:t>anni</w:t>
      </w:r>
      <w:r w:rsidR="00F82066" w:rsidRPr="007C7E61">
        <w:t xml:space="preserve"> </w:t>
      </w:r>
      <w:r w:rsidR="002E6A2A" w:rsidRPr="007C7E61">
        <w:t>______</w:t>
      </w:r>
      <w:r w:rsidR="006940B7" w:rsidRPr="007C7E61">
        <w:t xml:space="preserve"> </w:t>
      </w:r>
      <w:r w:rsidR="00F82066" w:rsidRPr="007C7E61">
        <w:t xml:space="preserve"> mesi </w:t>
      </w:r>
      <w:r w:rsidR="002E6A2A" w:rsidRPr="007C7E61">
        <w:t>_______</w:t>
      </w:r>
      <w:r w:rsidR="008724FE">
        <w:t xml:space="preserve"> alla data di pubblicazione del Bando</w:t>
      </w:r>
      <w:r w:rsidR="006940B7" w:rsidRPr="007C7E61">
        <w:t>;</w:t>
      </w:r>
    </w:p>
    <w:p w14:paraId="213700BA" w14:textId="77777777" w:rsidR="008724FE" w:rsidRDefault="0054075B" w:rsidP="008724FE">
      <w:pPr>
        <w:spacing w:line="240" w:lineRule="auto"/>
        <w:ind w:left="567" w:hanging="567"/>
      </w:pPr>
      <w:r w:rsidRPr="007C7E61">
        <w:rPr>
          <w:rFonts w:ascii="Times New Roman" w:hAnsi="Times New Roman" w:cs="Times New Roman"/>
          <w:sz w:val="44"/>
          <w:szCs w:val="44"/>
        </w:rPr>
        <w:t>□</w:t>
      </w:r>
      <w:r w:rsidRPr="007C7E61">
        <w:t xml:space="preserve">     </w:t>
      </w:r>
      <w:r w:rsidR="002E6A2A" w:rsidRPr="007C7E61">
        <w:t xml:space="preserve">di avere </w:t>
      </w:r>
      <w:r w:rsidR="002E6A2A" w:rsidRPr="008724FE">
        <w:rPr>
          <w:sz w:val="24"/>
          <w:szCs w:val="24"/>
          <w:u w:val="single"/>
        </w:rPr>
        <w:t xml:space="preserve">un’anzianità di sede </w:t>
      </w:r>
      <w:r w:rsidR="00C57F44" w:rsidRPr="008724FE">
        <w:rPr>
          <w:sz w:val="24"/>
          <w:szCs w:val="24"/>
          <w:u w:val="single"/>
        </w:rPr>
        <w:t xml:space="preserve">ove </w:t>
      </w:r>
      <w:r w:rsidR="00D802B5" w:rsidRPr="008724FE">
        <w:rPr>
          <w:sz w:val="24"/>
          <w:szCs w:val="24"/>
          <w:u w:val="single"/>
        </w:rPr>
        <w:t>è ubicato l’immobile</w:t>
      </w:r>
      <w:r w:rsidR="00D802B5" w:rsidRPr="008724FE">
        <w:rPr>
          <w:sz w:val="24"/>
          <w:szCs w:val="24"/>
        </w:rPr>
        <w:t xml:space="preserve"> </w:t>
      </w:r>
      <w:r w:rsidR="00D802B5" w:rsidRPr="007C7E61">
        <w:t xml:space="preserve">posto a bando </w:t>
      </w:r>
      <w:r w:rsidR="002E6A2A" w:rsidRPr="007C7E61">
        <w:t>pari ad</w:t>
      </w:r>
      <w:r w:rsidR="008724FE">
        <w:t xml:space="preserve"> </w:t>
      </w:r>
      <w:r w:rsidR="002E6A2A" w:rsidRPr="007C7E61">
        <w:t>anni_____ mesi____</w:t>
      </w:r>
      <w:r w:rsidR="008724FE">
        <w:t xml:space="preserve"> alla data di pubblicazione del bando</w:t>
      </w:r>
      <w:r w:rsidR="006940B7" w:rsidRPr="007C7E61">
        <w:t>;</w:t>
      </w:r>
    </w:p>
    <w:p w14:paraId="56239C09" w14:textId="77777777" w:rsidR="008D7145" w:rsidRPr="007C7E61" w:rsidRDefault="0054075B" w:rsidP="008724FE">
      <w:pPr>
        <w:spacing w:line="240" w:lineRule="auto"/>
        <w:ind w:left="567" w:hanging="567"/>
      </w:pPr>
      <w:r w:rsidRPr="007C7E61">
        <w:rPr>
          <w:rFonts w:ascii="Times New Roman" w:hAnsi="Times New Roman" w:cs="Times New Roman"/>
          <w:sz w:val="44"/>
          <w:szCs w:val="44"/>
        </w:rPr>
        <w:t>□</w:t>
      </w:r>
      <w:r w:rsidR="002E6A2A" w:rsidRPr="007C7E61">
        <w:t xml:space="preserve">  </w:t>
      </w:r>
      <w:r w:rsidRPr="007C7E61">
        <w:t xml:space="preserve">   </w:t>
      </w:r>
      <w:r w:rsidR="002E6A2A" w:rsidRPr="007C7E61">
        <w:t xml:space="preserve"> di non essere assegnatario di altro alloggio di </w:t>
      </w:r>
      <w:r w:rsidR="004B6AD0" w:rsidRPr="007C7E61">
        <w:t xml:space="preserve">servizio </w:t>
      </w:r>
      <w:r w:rsidR="0069149B" w:rsidRPr="007C7E61">
        <w:t>dell’Amministrazione;</w:t>
      </w:r>
    </w:p>
    <w:p w14:paraId="2F25F583" w14:textId="24F7B1D8" w:rsidR="00BF4E0B" w:rsidRPr="007C7E61" w:rsidRDefault="00BF4E0B" w:rsidP="00BF4E0B">
      <w:pPr>
        <w:spacing w:after="0" w:line="240" w:lineRule="auto"/>
        <w:ind w:left="567" w:hanging="567"/>
        <w:jc w:val="both"/>
      </w:pPr>
      <w:r w:rsidRPr="007C7E61">
        <w:rPr>
          <w:rFonts w:ascii="Times New Roman" w:hAnsi="Times New Roman" w:cs="Times New Roman"/>
          <w:sz w:val="44"/>
          <w:szCs w:val="44"/>
        </w:rPr>
        <w:t xml:space="preserve">□  </w:t>
      </w:r>
      <w:r w:rsidRPr="007C7E61">
        <w:rPr>
          <w:rFonts w:cs="Times New Roman"/>
        </w:rPr>
        <w:t>di e</w:t>
      </w:r>
      <w:r w:rsidRPr="007C7E61">
        <w:t>ssere assegnatario di un alloggio di servizio di cui agli art</w:t>
      </w:r>
      <w:r w:rsidR="00D970C1">
        <w:t>.</w:t>
      </w:r>
      <w:r w:rsidRPr="007C7E61">
        <w:t xml:space="preserve"> 3 o 12</w:t>
      </w:r>
      <w:r w:rsidR="007C7E61">
        <w:t xml:space="preserve"> DPR 314/06</w:t>
      </w:r>
      <w:r w:rsidRPr="007C7E61">
        <w:t xml:space="preserve"> per i quali non è prevista la posizione di riserva e si impegna </w:t>
      </w:r>
      <w:r w:rsidRPr="007C7E61">
        <w:rPr>
          <w:bCs/>
        </w:rPr>
        <w:t>a rilasciare con immediatezza l'alloggio già in concessione in caso di assegnazione del nuovo alloggio indicato nel Bando;</w:t>
      </w:r>
    </w:p>
    <w:p w14:paraId="5E48802C" w14:textId="77777777" w:rsidR="00BF4E0B" w:rsidRPr="007C7E61" w:rsidRDefault="00BF4E0B" w:rsidP="00BF4E0B">
      <w:pPr>
        <w:spacing w:after="0" w:line="240" w:lineRule="auto"/>
      </w:pPr>
    </w:p>
    <w:p w14:paraId="1E6A132B" w14:textId="77777777" w:rsidR="00D8357A" w:rsidRDefault="004B6AD0" w:rsidP="007C7E61">
      <w:pPr>
        <w:spacing w:after="0" w:line="240" w:lineRule="auto"/>
        <w:ind w:left="567" w:hanging="567"/>
        <w:jc w:val="both"/>
        <w:rPr>
          <w:bCs/>
        </w:rPr>
      </w:pPr>
      <w:r w:rsidRPr="007C7E61">
        <w:rPr>
          <w:rFonts w:ascii="Times New Roman" w:hAnsi="Times New Roman" w:cs="Times New Roman"/>
          <w:sz w:val="44"/>
          <w:szCs w:val="44"/>
        </w:rPr>
        <w:lastRenderedPageBreak/>
        <w:t xml:space="preserve">□  </w:t>
      </w:r>
      <w:r w:rsidRPr="007C7E61">
        <w:rPr>
          <w:rFonts w:cs="Times New Roman"/>
        </w:rPr>
        <w:t>di e</w:t>
      </w:r>
      <w:r w:rsidR="002E6A2A" w:rsidRPr="007C7E61">
        <w:t xml:space="preserve">ssere </w:t>
      </w:r>
      <w:r w:rsidR="007C7E61">
        <w:t xml:space="preserve">attualmente </w:t>
      </w:r>
      <w:r w:rsidR="0054075B" w:rsidRPr="007C7E61">
        <w:t>a</w:t>
      </w:r>
      <w:r w:rsidR="002E6A2A" w:rsidRPr="007C7E61">
        <w:t xml:space="preserve">ssegnatario di un alloggio di servizio </w:t>
      </w:r>
      <w:r w:rsidR="007C7E61">
        <w:t>di cui all’art 6 D</w:t>
      </w:r>
      <w:r w:rsidR="008724FE">
        <w:t>.</w:t>
      </w:r>
      <w:r w:rsidR="007C7E61">
        <w:t>P</w:t>
      </w:r>
      <w:r w:rsidR="008724FE">
        <w:t>.</w:t>
      </w:r>
      <w:r w:rsidR="007C7E61">
        <w:t>R</w:t>
      </w:r>
      <w:r w:rsidR="008724FE">
        <w:t>.</w:t>
      </w:r>
      <w:r w:rsidR="007C7E61">
        <w:t xml:space="preserve"> 314/06</w:t>
      </w:r>
      <w:r w:rsidR="00EC6983">
        <w:t xml:space="preserve"> presso la sede di_______________________________________________________</w:t>
      </w:r>
      <w:r w:rsidR="00D8357A">
        <w:t xml:space="preserve"> </w:t>
      </w:r>
      <w:r w:rsidR="002E6A2A" w:rsidRPr="007C7E61">
        <w:t>la cui concessione decade il _______</w:t>
      </w:r>
      <w:r w:rsidR="007C7E61">
        <w:t>/</w:t>
      </w:r>
      <w:r w:rsidR="002E6A2A" w:rsidRPr="007C7E61">
        <w:t>_________</w:t>
      </w:r>
      <w:r w:rsidR="007C7E61">
        <w:t>/</w:t>
      </w:r>
      <w:r w:rsidR="002E6A2A" w:rsidRPr="007C7E61">
        <w:t>____</w:t>
      </w:r>
      <w:r w:rsidR="007C7E61">
        <w:t>_______,</w:t>
      </w:r>
      <w:r w:rsidR="00DB28F9">
        <w:t xml:space="preserve"> di mq_______</w:t>
      </w:r>
      <w:r w:rsidR="007C7E61">
        <w:t xml:space="preserve"> per cui </w:t>
      </w:r>
      <w:r w:rsidR="00D8357A">
        <w:t>mi</w:t>
      </w:r>
      <w:r w:rsidR="007C7E61" w:rsidRPr="007C7E61">
        <w:t xml:space="preserve"> impegn</w:t>
      </w:r>
      <w:r w:rsidR="00D8357A">
        <w:t>o</w:t>
      </w:r>
      <w:r w:rsidR="007C7E61" w:rsidRPr="007C7E61">
        <w:t xml:space="preserve"> </w:t>
      </w:r>
      <w:r w:rsidR="007C7E61" w:rsidRPr="007C7E61">
        <w:rPr>
          <w:bCs/>
        </w:rPr>
        <w:t>a rilasciar</w:t>
      </w:r>
      <w:r w:rsidR="00D8357A">
        <w:rPr>
          <w:bCs/>
        </w:rPr>
        <w:t>lo</w:t>
      </w:r>
      <w:r w:rsidR="007C7E61" w:rsidRPr="007C7E61">
        <w:rPr>
          <w:bCs/>
        </w:rPr>
        <w:t xml:space="preserve"> con immediatezza in caso di assegnazione</w:t>
      </w:r>
      <w:r w:rsidR="007C7E61">
        <w:rPr>
          <w:bCs/>
        </w:rPr>
        <w:t xml:space="preserve"> del</w:t>
      </w:r>
      <w:r w:rsidR="00DB28F9">
        <w:rPr>
          <w:bCs/>
        </w:rPr>
        <w:t>l’alloggio messo a Bando</w:t>
      </w:r>
      <w:r w:rsidR="00EC6983">
        <w:rPr>
          <w:bCs/>
        </w:rPr>
        <w:t>.</w:t>
      </w:r>
      <w:r w:rsidR="00DB28F9">
        <w:rPr>
          <w:bCs/>
        </w:rPr>
        <w:t xml:space="preserve"> </w:t>
      </w:r>
    </w:p>
    <w:p w14:paraId="666E23C6" w14:textId="77777777" w:rsidR="00DB28F9" w:rsidRPr="00D8357A" w:rsidRDefault="00D8357A" w:rsidP="00D8357A">
      <w:pPr>
        <w:ind w:left="567" w:hanging="567"/>
        <w:jc w:val="both"/>
      </w:pPr>
      <w:r>
        <w:t xml:space="preserve">            </w:t>
      </w:r>
      <w:r w:rsidRPr="00D8357A">
        <w:t>**</w:t>
      </w:r>
      <w:r w:rsidRPr="00D8357A">
        <w:rPr>
          <w:u w:val="single"/>
        </w:rPr>
        <w:t xml:space="preserve"> </w:t>
      </w:r>
      <w:r w:rsidR="00EC6983" w:rsidRPr="00D8357A">
        <w:rPr>
          <w:u w:val="single"/>
        </w:rPr>
        <w:t xml:space="preserve">Non </w:t>
      </w:r>
      <w:r w:rsidR="00DB28F9" w:rsidRPr="00D8357A">
        <w:rPr>
          <w:u w:val="single"/>
        </w:rPr>
        <w:t>sar</w:t>
      </w:r>
      <w:r w:rsidRPr="00D8357A">
        <w:rPr>
          <w:u w:val="single"/>
        </w:rPr>
        <w:t>à</w:t>
      </w:r>
      <w:r w:rsidR="00DB28F9" w:rsidRPr="00D8357A">
        <w:rPr>
          <w:u w:val="single"/>
        </w:rPr>
        <w:t xml:space="preserve"> collocato in posizione di riserva </w:t>
      </w:r>
      <w:r w:rsidRPr="00D8357A">
        <w:rPr>
          <w:u w:val="single"/>
        </w:rPr>
        <w:t xml:space="preserve">solo </w:t>
      </w:r>
      <w:r w:rsidR="00DB28F9" w:rsidRPr="00D8357A">
        <w:rPr>
          <w:u w:val="single"/>
        </w:rPr>
        <w:t>nel caso in cui</w:t>
      </w:r>
      <w:r w:rsidR="00F95015" w:rsidRPr="00D8357A">
        <w:rPr>
          <w:u w:val="single"/>
        </w:rPr>
        <w:t>,</w:t>
      </w:r>
      <w:r w:rsidR="00DB28F9" w:rsidRPr="00D8357A">
        <w:rPr>
          <w:u w:val="single"/>
        </w:rPr>
        <w:t xml:space="preserve"> l’alloggio messo a </w:t>
      </w:r>
      <w:r w:rsidR="00F95015" w:rsidRPr="00D8357A">
        <w:rPr>
          <w:u w:val="single"/>
        </w:rPr>
        <w:t xml:space="preserve">Bando </w:t>
      </w:r>
      <w:r w:rsidR="00634334" w:rsidRPr="00D8357A">
        <w:rPr>
          <w:u w:val="single"/>
        </w:rPr>
        <w:t>sia</w:t>
      </w:r>
      <w:r w:rsidR="00DB28F9" w:rsidRPr="00D8357A">
        <w:rPr>
          <w:u w:val="single"/>
        </w:rPr>
        <w:t xml:space="preserve"> più grande </w:t>
      </w:r>
      <w:r>
        <w:rPr>
          <w:u w:val="single"/>
        </w:rPr>
        <w:t>r</w:t>
      </w:r>
      <w:r w:rsidR="00DB28F9" w:rsidRPr="00D8357A">
        <w:rPr>
          <w:u w:val="single"/>
        </w:rPr>
        <w:t>ispetto a quello attualmente occupato</w:t>
      </w:r>
      <w:r w:rsidR="00F95015" w:rsidRPr="00D8357A">
        <w:rPr>
          <w:u w:val="single"/>
        </w:rPr>
        <w:t xml:space="preserve"> e </w:t>
      </w:r>
      <w:r w:rsidR="00EC6983" w:rsidRPr="00D8357A">
        <w:rPr>
          <w:u w:val="single"/>
        </w:rPr>
        <w:t>sia</w:t>
      </w:r>
      <w:r w:rsidR="00634334" w:rsidRPr="00D8357A">
        <w:rPr>
          <w:u w:val="single"/>
        </w:rPr>
        <w:t>no</w:t>
      </w:r>
      <w:r w:rsidR="00EC6983" w:rsidRPr="00D8357A">
        <w:rPr>
          <w:u w:val="single"/>
        </w:rPr>
        <w:t xml:space="preserve"> mutate le esigenze del </w:t>
      </w:r>
      <w:r w:rsidR="00F95015" w:rsidRPr="00D8357A">
        <w:rPr>
          <w:u w:val="single"/>
        </w:rPr>
        <w:t xml:space="preserve">suo nucleo familiare, </w:t>
      </w:r>
      <w:r w:rsidR="00634334" w:rsidRPr="00D8357A">
        <w:rPr>
          <w:u w:val="single"/>
        </w:rPr>
        <w:t xml:space="preserve">rispetto alla precedente assegnazione, </w:t>
      </w:r>
      <w:r w:rsidRPr="00D8357A">
        <w:rPr>
          <w:u w:val="single"/>
        </w:rPr>
        <w:t xml:space="preserve">da documentare </w:t>
      </w:r>
      <w:r w:rsidR="00F95015" w:rsidRPr="00D8357A">
        <w:rPr>
          <w:u w:val="single"/>
        </w:rPr>
        <w:t>debitamente</w:t>
      </w:r>
      <w:r w:rsidR="00634334" w:rsidRPr="00D8357A">
        <w:t>;</w:t>
      </w:r>
      <w:r w:rsidRPr="00D8357A">
        <w:t>**</w:t>
      </w:r>
    </w:p>
    <w:p w14:paraId="2A5F43E3" w14:textId="77777777" w:rsidR="002378DC" w:rsidRDefault="007C7E61" w:rsidP="007C7E61">
      <w:pPr>
        <w:spacing w:after="0" w:line="240" w:lineRule="auto"/>
        <w:ind w:left="567" w:hanging="567"/>
        <w:jc w:val="both"/>
      </w:pPr>
      <w:r>
        <w:t xml:space="preserve"> </w:t>
      </w:r>
      <w:r w:rsidR="00F95015" w:rsidRPr="007C7E61">
        <w:rPr>
          <w:rFonts w:ascii="Times New Roman" w:hAnsi="Times New Roman" w:cs="Times New Roman"/>
          <w:sz w:val="44"/>
          <w:szCs w:val="44"/>
        </w:rPr>
        <w:t xml:space="preserve">□  </w:t>
      </w:r>
      <w:r>
        <w:t>di essere stato assegnatario di un alloggio di servizio di cui all’art 6 D.P.R. 314/06</w:t>
      </w:r>
      <w:r w:rsidR="002378DC">
        <w:t>.</w:t>
      </w:r>
    </w:p>
    <w:p w14:paraId="23BC36F4" w14:textId="77777777" w:rsidR="00F9756B" w:rsidRPr="002378DC" w:rsidRDefault="002378DC" w:rsidP="007C7E61">
      <w:pPr>
        <w:spacing w:after="0" w:line="240" w:lineRule="auto"/>
        <w:ind w:left="567" w:hanging="567"/>
        <w:jc w:val="both"/>
        <w:rPr>
          <w:bCs/>
          <w:u w:val="single"/>
        </w:rPr>
      </w:pPr>
      <w:r>
        <w:t xml:space="preserve">           </w:t>
      </w:r>
      <w:r w:rsidRPr="002378DC">
        <w:rPr>
          <w:u w:val="single"/>
        </w:rPr>
        <w:t>**</w:t>
      </w:r>
      <w:r w:rsidR="008D7145" w:rsidRPr="002378DC">
        <w:rPr>
          <w:u w:val="single"/>
        </w:rPr>
        <w:t xml:space="preserve">può partecipare alle procedure per l'assegnazione dell’alloggio messo a </w:t>
      </w:r>
      <w:r w:rsidR="007C7E61" w:rsidRPr="002378DC">
        <w:rPr>
          <w:u w:val="single"/>
        </w:rPr>
        <w:t>B</w:t>
      </w:r>
      <w:r w:rsidR="008D7145" w:rsidRPr="002378DC">
        <w:rPr>
          <w:u w:val="single"/>
        </w:rPr>
        <w:t>ando, in posizione di riserva</w:t>
      </w:r>
      <w:r w:rsidR="00FC66B2" w:rsidRPr="002378DC">
        <w:rPr>
          <w:u w:val="single"/>
        </w:rPr>
        <w:t>,</w:t>
      </w:r>
      <w:r w:rsidR="00DB28F9" w:rsidRPr="002378DC">
        <w:rPr>
          <w:u w:val="single"/>
        </w:rPr>
        <w:t xml:space="preserve"> </w:t>
      </w:r>
      <w:r w:rsidR="00FC66B2" w:rsidRPr="002378DC">
        <w:rPr>
          <w:u w:val="single"/>
        </w:rPr>
        <w:t>rispetto agli altri istanti</w:t>
      </w:r>
      <w:r w:rsidR="00FC66B2" w:rsidRPr="002378DC">
        <w:rPr>
          <w:bCs/>
          <w:u w:val="single"/>
        </w:rPr>
        <w:t>;</w:t>
      </w:r>
      <w:r w:rsidRPr="002378DC">
        <w:rPr>
          <w:bCs/>
          <w:u w:val="single"/>
        </w:rPr>
        <w:t>**</w:t>
      </w:r>
    </w:p>
    <w:p w14:paraId="0695002B" w14:textId="77777777" w:rsidR="00D8357A" w:rsidRPr="007C7E61" w:rsidRDefault="00D8357A" w:rsidP="00D8357A">
      <w:pPr>
        <w:spacing w:after="0" w:line="240" w:lineRule="auto"/>
        <w:jc w:val="both"/>
        <w:rPr>
          <w:i/>
        </w:rPr>
      </w:pPr>
      <w:r w:rsidRPr="007C7E61">
        <w:rPr>
          <w:rFonts w:ascii="Times New Roman" w:hAnsi="Times New Roman" w:cs="Times New Roman"/>
          <w:sz w:val="44"/>
          <w:szCs w:val="44"/>
        </w:rPr>
        <w:t>□</w:t>
      </w:r>
      <w:r w:rsidRPr="007C7E61">
        <w:t xml:space="preserve">      che il suo nucleo familiare è composto, oltre al sottoscritto, </w:t>
      </w:r>
      <w:r w:rsidRPr="007C7E61">
        <w:rPr>
          <w:i/>
        </w:rPr>
        <w:t>(indicare nome cognome, data di nascita,</w:t>
      </w:r>
    </w:p>
    <w:p w14:paraId="1D3416B7" w14:textId="77777777" w:rsidR="00D8357A" w:rsidRPr="007C7E61" w:rsidRDefault="00D8357A" w:rsidP="00D8357A">
      <w:pPr>
        <w:spacing w:after="0" w:line="240" w:lineRule="auto"/>
        <w:jc w:val="both"/>
      </w:pPr>
      <w:r w:rsidRPr="007C7E61">
        <w:rPr>
          <w:i/>
        </w:rPr>
        <w:t xml:space="preserve">          relazione di parentela e se è </w:t>
      </w:r>
      <w:r w:rsidRPr="007C7E61">
        <w:rPr>
          <w:b/>
          <w:bCs/>
          <w:i/>
        </w:rPr>
        <w:t>convivente a carico o meno</w:t>
      </w:r>
      <w:r w:rsidRPr="007C7E61">
        <w:rPr>
          <w:i/>
        </w:rPr>
        <w:t>)</w:t>
      </w:r>
      <w:r w:rsidRPr="007C7E61">
        <w:t xml:space="preserve"> da:</w:t>
      </w:r>
    </w:p>
    <w:p w14:paraId="72581A95" w14:textId="77777777" w:rsidR="00D8357A" w:rsidRPr="007C7E61" w:rsidRDefault="00D8357A" w:rsidP="00D8357A">
      <w:pPr>
        <w:spacing w:after="0" w:line="240" w:lineRule="auto"/>
        <w:jc w:val="both"/>
      </w:pPr>
      <w:r w:rsidRPr="007C7E61">
        <w:t xml:space="preserve">           _________________________________________________________________________________</w:t>
      </w:r>
    </w:p>
    <w:p w14:paraId="3900B77F" w14:textId="77777777" w:rsidR="00D8357A" w:rsidRPr="007C7E61" w:rsidRDefault="00D8357A" w:rsidP="00D8357A">
      <w:pPr>
        <w:spacing w:after="0" w:line="240" w:lineRule="auto"/>
        <w:jc w:val="both"/>
      </w:pPr>
    </w:p>
    <w:p w14:paraId="6B8C563B" w14:textId="77777777" w:rsidR="00D8357A" w:rsidRPr="007C7E61" w:rsidRDefault="00D8357A" w:rsidP="00D8357A">
      <w:pPr>
        <w:spacing w:after="0" w:line="240" w:lineRule="auto"/>
        <w:jc w:val="both"/>
      </w:pPr>
      <w:r w:rsidRPr="007C7E61">
        <w:t xml:space="preserve">          _________________________________________________________________________________</w:t>
      </w:r>
    </w:p>
    <w:p w14:paraId="01D50023" w14:textId="77777777" w:rsidR="00D8357A" w:rsidRPr="007C7E61" w:rsidRDefault="00D8357A" w:rsidP="00D8357A">
      <w:pPr>
        <w:spacing w:after="0" w:line="240" w:lineRule="auto"/>
        <w:jc w:val="both"/>
      </w:pPr>
    </w:p>
    <w:p w14:paraId="6372E500" w14:textId="77777777" w:rsidR="00D8357A" w:rsidRPr="007C7E61" w:rsidRDefault="00D8357A" w:rsidP="00D8357A">
      <w:pPr>
        <w:spacing w:after="0" w:line="240" w:lineRule="auto"/>
        <w:jc w:val="both"/>
      </w:pPr>
      <w:r w:rsidRPr="007C7E61">
        <w:t xml:space="preserve">         ___________________________________________________________________________________</w:t>
      </w:r>
    </w:p>
    <w:p w14:paraId="49C82A3C" w14:textId="77777777" w:rsidR="00D8357A" w:rsidRPr="007C7E61" w:rsidRDefault="00D8357A" w:rsidP="00D8357A">
      <w:pPr>
        <w:spacing w:after="0" w:line="240" w:lineRule="auto"/>
        <w:jc w:val="both"/>
      </w:pPr>
      <w:r w:rsidRPr="007C7E61">
        <w:t xml:space="preserve">                    </w:t>
      </w:r>
    </w:p>
    <w:p w14:paraId="1F092C98" w14:textId="77777777" w:rsidR="00D8357A" w:rsidRPr="007C7E61" w:rsidRDefault="00D8357A" w:rsidP="00D8357A">
      <w:pPr>
        <w:spacing w:after="0" w:line="240" w:lineRule="auto"/>
        <w:jc w:val="both"/>
        <w:rPr>
          <w:color w:val="000000"/>
        </w:rPr>
      </w:pPr>
      <w:r w:rsidRPr="007C7E61">
        <w:t xml:space="preserve">        ____________________________________________________________________________________</w:t>
      </w:r>
    </w:p>
    <w:p w14:paraId="3E00932B" w14:textId="77777777" w:rsidR="00D8357A" w:rsidRPr="007C7E61" w:rsidRDefault="00D8357A" w:rsidP="00D8357A">
      <w:pPr>
        <w:spacing w:after="0"/>
      </w:pPr>
    </w:p>
    <w:p w14:paraId="371AAB31" w14:textId="77777777" w:rsidR="00D8357A" w:rsidRPr="007C7E61" w:rsidRDefault="00D8357A" w:rsidP="00D8357A">
      <w:pPr>
        <w:spacing w:after="0" w:line="240" w:lineRule="auto"/>
        <w:ind w:left="567" w:hanging="567"/>
        <w:jc w:val="both"/>
        <w:rPr>
          <w:color w:val="000000"/>
        </w:rPr>
      </w:pPr>
      <w:r w:rsidRPr="007C7E61">
        <w:rPr>
          <w:rFonts w:ascii="Times New Roman" w:hAnsi="Times New Roman" w:cs="Times New Roman"/>
          <w:sz w:val="44"/>
          <w:szCs w:val="44"/>
        </w:rPr>
        <w:t>□</w:t>
      </w:r>
      <w:r w:rsidRPr="007C7E61">
        <w:t xml:space="preserve">  di</w:t>
      </w:r>
      <w:r>
        <w:t xml:space="preserve"> </w:t>
      </w:r>
      <w:r w:rsidRPr="007C7E61">
        <w:t>avere, tra i componenti del</w:t>
      </w:r>
      <w:r>
        <w:t xml:space="preserve"> </w:t>
      </w:r>
      <w:r w:rsidRPr="007C7E61">
        <w:t xml:space="preserve">nucleo familiare, persone disabili </w:t>
      </w:r>
      <w:r w:rsidRPr="007C7E61">
        <w:rPr>
          <w:color w:val="000000"/>
        </w:rPr>
        <w:t>come si evince dall’allegata</w:t>
      </w:r>
      <w:r>
        <w:rPr>
          <w:color w:val="000000"/>
        </w:rPr>
        <w:t xml:space="preserve"> </w:t>
      </w:r>
      <w:r w:rsidRPr="007C7E61">
        <w:rPr>
          <w:color w:val="000000"/>
        </w:rPr>
        <w:t>certificazione sanitaria che è prodotta, in originale o copia conforme, del verbale di accertamento di handicap rilasciato dalla Commissione di cui all’art. 4 della Legge 104 /92;</w:t>
      </w:r>
    </w:p>
    <w:p w14:paraId="15265716" w14:textId="77777777" w:rsidR="00D8357A" w:rsidRPr="007C7E61" w:rsidRDefault="00D8357A" w:rsidP="00D8357A">
      <w:pPr>
        <w:spacing w:after="0" w:line="240" w:lineRule="auto"/>
        <w:jc w:val="both"/>
        <w:rPr>
          <w:color w:val="000000"/>
        </w:rPr>
      </w:pPr>
    </w:p>
    <w:p w14:paraId="7AE7AA20" w14:textId="77777777" w:rsidR="00D8357A" w:rsidRPr="007C7E61" w:rsidRDefault="00D8357A" w:rsidP="00D8357A">
      <w:pPr>
        <w:spacing w:after="0" w:line="240" w:lineRule="auto"/>
      </w:pPr>
      <w:r w:rsidRPr="007C7E61">
        <w:rPr>
          <w:rFonts w:ascii="Times New Roman" w:hAnsi="Times New Roman" w:cs="Times New Roman"/>
          <w:sz w:val="44"/>
          <w:szCs w:val="44"/>
        </w:rPr>
        <w:t>□</w:t>
      </w:r>
      <w:r w:rsidRPr="007C7E61">
        <w:t xml:space="preserve">      di avere un reddito calcolato ISEE (</w:t>
      </w:r>
      <w:r w:rsidRPr="007C7E61">
        <w:rPr>
          <w:rFonts w:ascii="Arial" w:hAnsi="Arial" w:cs="Arial"/>
          <w:bCs/>
          <w:i/>
          <w:color w:val="222222"/>
          <w:sz w:val="21"/>
          <w:szCs w:val="21"/>
          <w:shd w:val="clear" w:color="auto" w:fill="FFFFFF"/>
        </w:rPr>
        <w:t>indicatore della situazione economica equivalente</w:t>
      </w:r>
      <w:r w:rsidRPr="007C7E61">
        <w:t xml:space="preserve">) pari </w:t>
      </w:r>
      <w:r>
        <w:t>a</w:t>
      </w:r>
    </w:p>
    <w:p w14:paraId="2476843D" w14:textId="77777777" w:rsidR="00D8357A" w:rsidRPr="007C7E61" w:rsidRDefault="00D8357A" w:rsidP="00D8357A">
      <w:pPr>
        <w:spacing w:after="0" w:line="240" w:lineRule="auto"/>
      </w:pPr>
      <w:r w:rsidRPr="007C7E61">
        <w:t xml:space="preserve">            </w:t>
      </w:r>
      <w:r>
        <w:t xml:space="preserve">€ </w:t>
      </w:r>
      <w:r w:rsidRPr="007C7E61">
        <w:t>______________________;</w:t>
      </w:r>
    </w:p>
    <w:p w14:paraId="71BBE050" w14:textId="77777777" w:rsidR="00F9756B" w:rsidRPr="007C7E61" w:rsidRDefault="00F9756B" w:rsidP="00BF4E0B">
      <w:pPr>
        <w:spacing w:after="0" w:line="240" w:lineRule="auto"/>
      </w:pPr>
    </w:p>
    <w:p w14:paraId="4F995A31" w14:textId="77777777" w:rsidR="005A2FCC" w:rsidRPr="007C7E61" w:rsidRDefault="00F82066" w:rsidP="00BF4E0B">
      <w:pPr>
        <w:spacing w:after="0" w:line="240" w:lineRule="auto"/>
        <w:jc w:val="both"/>
        <w:rPr>
          <w:rFonts w:cs="Arial"/>
          <w:w w:val="110"/>
        </w:rPr>
      </w:pPr>
      <w:r w:rsidRPr="007C7E61">
        <w:rPr>
          <w:rFonts w:cs="Arial"/>
          <w:w w:val="110"/>
        </w:rPr>
        <w:t xml:space="preserve"> </w:t>
      </w:r>
      <w:r w:rsidR="00F9756B" w:rsidRPr="007C7E61">
        <w:rPr>
          <w:rFonts w:cs="Arial"/>
          <w:w w:val="110"/>
        </w:rPr>
        <w:t>Il sottoscritto dichiara, altres</w:t>
      </w:r>
      <w:r w:rsidR="005A2FCC" w:rsidRPr="007C7E61">
        <w:rPr>
          <w:rFonts w:cs="Arial"/>
          <w:w w:val="110"/>
        </w:rPr>
        <w:t>ì,</w:t>
      </w:r>
      <w:r w:rsidR="008D7145" w:rsidRPr="007C7E61">
        <w:rPr>
          <w:rFonts w:cs="Arial"/>
          <w:w w:val="110"/>
        </w:rPr>
        <w:t xml:space="preserve"> di essere a conoscenza che, fatti salvi gli ulteriori effetti di natura penale, civile ed amministrativa conseguenti al rilascio di false dichiarazioni e/ o produzione di falsi documentali, costituisce altresì causa di decadenza dalla concessione e dalla posizione acquisita in graduatoria  l'accertato conseguimento delle stesse sulla base di dichiarazioni non veritiere o di falsa documentazione e che i Provveditorati Regionali  potranno procedere ad attivare i controlli di cui all'art. 71 del D.P.R. n. 445/20</w:t>
      </w:r>
      <w:r w:rsidR="00396E18" w:rsidRPr="007C7E61">
        <w:rPr>
          <w:rFonts w:cs="Arial"/>
          <w:w w:val="110"/>
        </w:rPr>
        <w:t>00 nei confronti degli istanti;</w:t>
      </w:r>
      <w:r w:rsidRPr="007C7E61">
        <w:rPr>
          <w:rFonts w:cs="Arial"/>
          <w:w w:val="110"/>
        </w:rPr>
        <w:t xml:space="preserve"> precisa</w:t>
      </w:r>
      <w:r w:rsidR="005A2FCC" w:rsidRPr="007C7E61">
        <w:rPr>
          <w:rFonts w:cs="Arial"/>
          <w:w w:val="110"/>
        </w:rPr>
        <w:t xml:space="preserve"> altresì di essere pienamente a conoscenza dei contenuti previsti dal Bando </w:t>
      </w:r>
      <w:proofErr w:type="spellStart"/>
      <w:r w:rsidR="005A2FCC" w:rsidRPr="007C7E61">
        <w:rPr>
          <w:rFonts w:cs="Arial"/>
          <w:w w:val="110"/>
        </w:rPr>
        <w:t>n._____del</w:t>
      </w:r>
      <w:proofErr w:type="spellEnd"/>
      <w:r w:rsidR="005A2FCC" w:rsidRPr="007C7E61">
        <w:rPr>
          <w:rFonts w:cs="Arial"/>
          <w:w w:val="110"/>
        </w:rPr>
        <w:t>_____</w:t>
      </w:r>
      <w:r w:rsidR="007C7E61">
        <w:rPr>
          <w:rFonts w:cs="Arial"/>
          <w:w w:val="110"/>
        </w:rPr>
        <w:t>______</w:t>
      </w:r>
      <w:r w:rsidR="005A2FCC" w:rsidRPr="007C7E61">
        <w:rPr>
          <w:rFonts w:cs="Arial"/>
          <w:w w:val="110"/>
        </w:rPr>
        <w:t>___,</w:t>
      </w:r>
      <w:r w:rsidRPr="007C7E61">
        <w:rPr>
          <w:rFonts w:cs="Arial"/>
          <w:w w:val="110"/>
        </w:rPr>
        <w:t xml:space="preserve"> </w:t>
      </w:r>
      <w:r w:rsidR="005A2FCC" w:rsidRPr="007C7E61">
        <w:rPr>
          <w:rFonts w:cs="Arial"/>
          <w:w w:val="110"/>
        </w:rPr>
        <w:t xml:space="preserve">nonché delle disposizioni previste dal </w:t>
      </w:r>
      <w:r w:rsidR="00D66221" w:rsidRPr="007C7E61">
        <w:t>PDG 0181052.U del 26.04.2024</w:t>
      </w:r>
      <w:r w:rsidR="005A2FCC" w:rsidRPr="007C7E61">
        <w:rPr>
          <w:rFonts w:cs="Arial"/>
          <w:w w:val="110"/>
        </w:rPr>
        <w:t>, e  dal DPR 314/06.</w:t>
      </w:r>
    </w:p>
    <w:p w14:paraId="4925F0D4" w14:textId="77777777" w:rsidR="00D80D3C" w:rsidRPr="007C7E61" w:rsidRDefault="00D80D3C" w:rsidP="00F95015">
      <w:pPr>
        <w:spacing w:after="0" w:line="480" w:lineRule="auto"/>
        <w:jc w:val="both"/>
        <w:rPr>
          <w:rFonts w:cs="Arial"/>
          <w:w w:val="110"/>
        </w:rPr>
      </w:pPr>
      <w:r w:rsidRPr="007C7E61">
        <w:rPr>
          <w:rFonts w:cs="Arial"/>
          <w:w w:val="110"/>
        </w:rPr>
        <w:t xml:space="preserve">   Il sottoscritto ritiene di dover precisare quanto segue___________________________________</w:t>
      </w:r>
    </w:p>
    <w:p w14:paraId="4F94C57D" w14:textId="77777777" w:rsidR="00D80D3C" w:rsidRDefault="00D80D3C" w:rsidP="00F95015">
      <w:pPr>
        <w:spacing w:after="0" w:line="480" w:lineRule="auto"/>
        <w:jc w:val="both"/>
        <w:rPr>
          <w:rFonts w:cs="Arial"/>
          <w:w w:val="110"/>
        </w:rPr>
      </w:pPr>
      <w:r w:rsidRPr="007C7E61">
        <w:rPr>
          <w:rFonts w:cs="Arial"/>
          <w:w w:val="110"/>
        </w:rPr>
        <w:t>________________________________________________________________________________</w:t>
      </w:r>
      <w:r w:rsidR="00F95015">
        <w:rPr>
          <w:rFonts w:cs="Arial"/>
          <w:w w:val="110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46D4EE1" w14:textId="25DAE1A9" w:rsidR="005A2FCC" w:rsidRPr="001B37C6" w:rsidRDefault="00A60509" w:rsidP="001B37C6">
      <w:pPr>
        <w:tabs>
          <w:tab w:val="left" w:pos="960"/>
        </w:tabs>
        <w:ind w:left="4253" w:hanging="4253"/>
      </w:pPr>
      <w:r w:rsidRPr="007C7E61">
        <w:t>Data_____________________</w:t>
      </w:r>
      <w:r w:rsidR="00F82066" w:rsidRPr="007C7E61">
        <w:t xml:space="preserve">                         </w:t>
      </w:r>
      <w:r w:rsidR="005F34EE" w:rsidRPr="007C7E61">
        <w:t xml:space="preserve">                             </w:t>
      </w:r>
      <w:r w:rsidR="00F82066" w:rsidRPr="007C7E61">
        <w:t xml:space="preserve">               </w:t>
      </w:r>
      <w:r w:rsidRPr="007C7E61">
        <w:t xml:space="preserve">(Firma) </w:t>
      </w:r>
      <w:r w:rsidR="002378DC">
        <w:t xml:space="preserve">                        </w:t>
      </w:r>
      <w:r w:rsidRPr="007C7E61">
        <w:t>__________________________________________</w:t>
      </w:r>
    </w:p>
    <w:sectPr w:rsidR="005A2FCC" w:rsidRPr="001B37C6" w:rsidSect="00063A2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9624A5"/>
    <w:multiLevelType w:val="hybridMultilevel"/>
    <w:tmpl w:val="D08AC1BC"/>
    <w:lvl w:ilvl="0" w:tplc="3346574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2024A"/>
    <w:multiLevelType w:val="hybridMultilevel"/>
    <w:tmpl w:val="20B87B60"/>
    <w:lvl w:ilvl="0" w:tplc="C69827E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6370457">
    <w:abstractNumId w:val="1"/>
  </w:num>
  <w:num w:numId="2" w16cid:durableId="12652678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77A"/>
    <w:rsid w:val="00023994"/>
    <w:rsid w:val="000349F3"/>
    <w:rsid w:val="0004177A"/>
    <w:rsid w:val="00063A21"/>
    <w:rsid w:val="000B3692"/>
    <w:rsid w:val="000D5CFD"/>
    <w:rsid w:val="000D79B8"/>
    <w:rsid w:val="00175C2F"/>
    <w:rsid w:val="001B37C6"/>
    <w:rsid w:val="001C56A1"/>
    <w:rsid w:val="001F389A"/>
    <w:rsid w:val="002378DC"/>
    <w:rsid w:val="002976CD"/>
    <w:rsid w:val="002B7C2F"/>
    <w:rsid w:val="002E3895"/>
    <w:rsid w:val="002E6A2A"/>
    <w:rsid w:val="002F33BC"/>
    <w:rsid w:val="00320AA9"/>
    <w:rsid w:val="00396E18"/>
    <w:rsid w:val="003C05B4"/>
    <w:rsid w:val="004B6AD0"/>
    <w:rsid w:val="004D7D70"/>
    <w:rsid w:val="00521826"/>
    <w:rsid w:val="00537BDE"/>
    <w:rsid w:val="0054075B"/>
    <w:rsid w:val="00562C4F"/>
    <w:rsid w:val="005905EC"/>
    <w:rsid w:val="005A2FCC"/>
    <w:rsid w:val="005C75CB"/>
    <w:rsid w:val="005F34EE"/>
    <w:rsid w:val="00634334"/>
    <w:rsid w:val="006470A3"/>
    <w:rsid w:val="0069149B"/>
    <w:rsid w:val="006940B7"/>
    <w:rsid w:val="006F5160"/>
    <w:rsid w:val="007678E2"/>
    <w:rsid w:val="0078789B"/>
    <w:rsid w:val="00794951"/>
    <w:rsid w:val="007C7E61"/>
    <w:rsid w:val="00814EEB"/>
    <w:rsid w:val="00830010"/>
    <w:rsid w:val="008724FE"/>
    <w:rsid w:val="0089297B"/>
    <w:rsid w:val="008D7145"/>
    <w:rsid w:val="008F5FE8"/>
    <w:rsid w:val="0090455D"/>
    <w:rsid w:val="009C3063"/>
    <w:rsid w:val="009D1AA9"/>
    <w:rsid w:val="009D7353"/>
    <w:rsid w:val="00A33920"/>
    <w:rsid w:val="00A546C2"/>
    <w:rsid w:val="00A55AE8"/>
    <w:rsid w:val="00A60509"/>
    <w:rsid w:val="00A74E34"/>
    <w:rsid w:val="00A81DA7"/>
    <w:rsid w:val="00AC6AA2"/>
    <w:rsid w:val="00AD586C"/>
    <w:rsid w:val="00BB30A0"/>
    <w:rsid w:val="00BC7FE2"/>
    <w:rsid w:val="00BF0C13"/>
    <w:rsid w:val="00BF4E0B"/>
    <w:rsid w:val="00C57F44"/>
    <w:rsid w:val="00C808E9"/>
    <w:rsid w:val="00CC5ECB"/>
    <w:rsid w:val="00D27469"/>
    <w:rsid w:val="00D66221"/>
    <w:rsid w:val="00D72AE4"/>
    <w:rsid w:val="00D802B5"/>
    <w:rsid w:val="00D80D3C"/>
    <w:rsid w:val="00D8357A"/>
    <w:rsid w:val="00D95723"/>
    <w:rsid w:val="00D970C1"/>
    <w:rsid w:val="00DA148B"/>
    <w:rsid w:val="00DB28F9"/>
    <w:rsid w:val="00E32611"/>
    <w:rsid w:val="00E6158E"/>
    <w:rsid w:val="00E95C29"/>
    <w:rsid w:val="00EC6983"/>
    <w:rsid w:val="00F00C30"/>
    <w:rsid w:val="00F10863"/>
    <w:rsid w:val="00F108A5"/>
    <w:rsid w:val="00F42998"/>
    <w:rsid w:val="00F82066"/>
    <w:rsid w:val="00F84913"/>
    <w:rsid w:val="00F95015"/>
    <w:rsid w:val="00F9756B"/>
    <w:rsid w:val="00FA0FFC"/>
    <w:rsid w:val="00FB3E6C"/>
    <w:rsid w:val="00FC66B2"/>
    <w:rsid w:val="00FF5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AF8A4E"/>
  <w15:docId w15:val="{C45265E4-D478-43B3-8CA7-DDA4558C5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D714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E6A2A"/>
    <w:pPr>
      <w:ind w:left="720"/>
      <w:contextualSpacing/>
    </w:pPr>
  </w:style>
  <w:style w:type="paragraph" w:customStyle="1" w:styleId="Default">
    <w:name w:val="Default"/>
    <w:rsid w:val="005A2FC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D79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D79B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3AC7E8-E650-4F1F-AB1E-38EE7205A4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909</Words>
  <Characters>5185</Characters>
  <Application>Microsoft Office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6082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MMPI</dc:creator>
  <cp:lastModifiedBy>Alessio Purchiaroni</cp:lastModifiedBy>
  <cp:revision>3</cp:revision>
  <cp:lastPrinted>2025-09-03T09:44:00Z</cp:lastPrinted>
  <dcterms:created xsi:type="dcterms:W3CDTF">2025-09-03T09:46:00Z</dcterms:created>
  <dcterms:modified xsi:type="dcterms:W3CDTF">2025-09-03T09:51:00Z</dcterms:modified>
</cp:coreProperties>
</file>