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14FCE" w14:textId="76B75694" w:rsidR="00560B52" w:rsidRDefault="00D053A1">
      <w:r>
        <w:rPr>
          <w:b/>
          <w:bCs/>
        </w:rPr>
        <w:t xml:space="preserve">Allegato </w:t>
      </w:r>
      <w:r w:rsidR="00560B52" w:rsidRPr="00560B52">
        <w:rPr>
          <w:b/>
          <w:bCs/>
        </w:rPr>
        <w:t xml:space="preserve"> A</w:t>
      </w:r>
      <w:r w:rsidR="00560B52">
        <w:t xml:space="preserve"> – DOMANDA DI PARTECIPAZIONE  </w:t>
      </w:r>
    </w:p>
    <w:p w14:paraId="3FCB121F" w14:textId="2B9E3ADB" w:rsidR="00560B52" w:rsidRDefault="00560B52" w:rsidP="00560B52">
      <w:pPr>
        <w:jc w:val="right"/>
      </w:pPr>
      <w:r>
        <w:t>Alla Direzione della CC di Varese</w:t>
      </w:r>
    </w:p>
    <w:p w14:paraId="51A63939" w14:textId="77777777" w:rsidR="00560B52" w:rsidRDefault="00560B52"/>
    <w:p w14:paraId="3FC871E6" w14:textId="39C187DD" w:rsidR="00B328E1" w:rsidRPr="00B328E1" w:rsidRDefault="00560B52" w:rsidP="00B328E1">
      <w:pPr>
        <w:jc w:val="both"/>
        <w:rPr>
          <w:b/>
          <w:bCs/>
        </w:rPr>
      </w:pPr>
      <w:r w:rsidRPr="00560B52">
        <w:rPr>
          <w:b/>
          <w:bCs/>
        </w:rPr>
        <w:t xml:space="preserve">Oggetto: AVVISO </w:t>
      </w:r>
      <w:r>
        <w:rPr>
          <w:b/>
          <w:bCs/>
        </w:rPr>
        <w:t xml:space="preserve"> </w:t>
      </w:r>
      <w:r w:rsidRPr="00560B52">
        <w:rPr>
          <w:b/>
          <w:bCs/>
        </w:rPr>
        <w:t xml:space="preserve">PUBBLICO DI </w:t>
      </w:r>
      <w:r>
        <w:rPr>
          <w:b/>
          <w:bCs/>
        </w:rPr>
        <w:t xml:space="preserve"> </w:t>
      </w:r>
      <w:r w:rsidRPr="00560B52">
        <w:rPr>
          <w:b/>
          <w:bCs/>
        </w:rPr>
        <w:t>S</w:t>
      </w:r>
      <w:r>
        <w:rPr>
          <w:b/>
          <w:bCs/>
        </w:rPr>
        <w:t>E</w:t>
      </w:r>
      <w:r w:rsidRPr="00560B52">
        <w:rPr>
          <w:b/>
          <w:bCs/>
        </w:rPr>
        <w:t xml:space="preserve">LEZIONE </w:t>
      </w:r>
      <w:r>
        <w:rPr>
          <w:b/>
          <w:bCs/>
        </w:rPr>
        <w:t xml:space="preserve"> </w:t>
      </w:r>
      <w:r w:rsidRPr="00560B52">
        <w:rPr>
          <w:b/>
          <w:bCs/>
        </w:rPr>
        <w:t>PER</w:t>
      </w:r>
      <w:r>
        <w:rPr>
          <w:b/>
          <w:bCs/>
        </w:rPr>
        <w:t xml:space="preserve"> </w:t>
      </w:r>
      <w:r w:rsidRPr="00560B52">
        <w:rPr>
          <w:b/>
          <w:bCs/>
        </w:rPr>
        <w:t xml:space="preserve"> TITOLI </w:t>
      </w:r>
      <w:r>
        <w:rPr>
          <w:b/>
          <w:bCs/>
        </w:rPr>
        <w:t xml:space="preserve"> </w:t>
      </w:r>
      <w:r w:rsidRPr="00560B52">
        <w:rPr>
          <w:b/>
          <w:bCs/>
        </w:rPr>
        <w:t xml:space="preserve">PER </w:t>
      </w:r>
      <w:r>
        <w:rPr>
          <w:b/>
          <w:bCs/>
        </w:rPr>
        <w:t xml:space="preserve"> </w:t>
      </w:r>
      <w:r w:rsidRPr="00560B52">
        <w:rPr>
          <w:b/>
          <w:bCs/>
        </w:rPr>
        <w:t xml:space="preserve">IL </w:t>
      </w:r>
      <w:r>
        <w:rPr>
          <w:b/>
          <w:bCs/>
        </w:rPr>
        <w:t xml:space="preserve"> </w:t>
      </w:r>
      <w:r w:rsidRPr="00560B52">
        <w:rPr>
          <w:b/>
          <w:bCs/>
        </w:rPr>
        <w:t xml:space="preserve">CONFERIMENTO </w:t>
      </w:r>
      <w:r>
        <w:rPr>
          <w:b/>
          <w:bCs/>
        </w:rPr>
        <w:t xml:space="preserve"> </w:t>
      </w:r>
      <w:r w:rsidRPr="00560B52">
        <w:rPr>
          <w:b/>
          <w:bCs/>
        </w:rPr>
        <w:t>DI</w:t>
      </w:r>
      <w:r>
        <w:rPr>
          <w:b/>
          <w:bCs/>
        </w:rPr>
        <w:t xml:space="preserve"> </w:t>
      </w:r>
      <w:r w:rsidRPr="00560B52">
        <w:rPr>
          <w:b/>
          <w:bCs/>
        </w:rPr>
        <w:t xml:space="preserve"> UN</w:t>
      </w:r>
      <w:r>
        <w:rPr>
          <w:b/>
          <w:bCs/>
        </w:rPr>
        <w:t xml:space="preserve"> </w:t>
      </w:r>
      <w:r w:rsidRPr="00560B52">
        <w:rPr>
          <w:b/>
          <w:bCs/>
        </w:rPr>
        <w:t xml:space="preserve">INCARICO </w:t>
      </w:r>
      <w:r>
        <w:rPr>
          <w:b/>
          <w:bCs/>
        </w:rPr>
        <w:t xml:space="preserve"> </w:t>
      </w:r>
      <w:r w:rsidRPr="00560B52">
        <w:rPr>
          <w:b/>
          <w:bCs/>
        </w:rPr>
        <w:t>PROFESSIONALE</w:t>
      </w:r>
      <w:r w:rsidR="00B328E1">
        <w:rPr>
          <w:b/>
          <w:bCs/>
        </w:rPr>
        <w:t xml:space="preserve"> PER LA</w:t>
      </w:r>
      <w:r w:rsidR="00B328E1" w:rsidRPr="00560B52">
        <w:rPr>
          <w:b/>
          <w:bCs/>
        </w:rPr>
        <w:t xml:space="preserve"> </w:t>
      </w:r>
      <w:r w:rsidR="00B328E1">
        <w:rPr>
          <w:b/>
          <w:bCs/>
        </w:rPr>
        <w:t>R</w:t>
      </w:r>
      <w:r w:rsidR="00B328E1" w:rsidRPr="00B328E1">
        <w:rPr>
          <w:b/>
          <w:bCs/>
        </w:rPr>
        <w:t xml:space="preserve">EALIZZAZIONE DEL PROGETTO: </w:t>
      </w:r>
      <w:r w:rsidR="00B328E1">
        <w:rPr>
          <w:b/>
          <w:bCs/>
        </w:rPr>
        <w:t>“</w:t>
      </w:r>
      <w:r w:rsidR="006F791B">
        <w:rPr>
          <w:b/>
          <w:bCs/>
        </w:rPr>
        <w:t>MANUALE OPERATIVO DI POLIZIA PENITENZIARIA- PROGETTO DI FORMAZIONE E AGGIORNAMENTO. AREA TEMATICA 2</w:t>
      </w:r>
      <w:r w:rsidR="00B328E1">
        <w:rPr>
          <w:b/>
          <w:bCs/>
        </w:rPr>
        <w:t>”</w:t>
      </w:r>
      <w:r w:rsidR="00B328E1" w:rsidRPr="00B328E1">
        <w:rPr>
          <w:b/>
          <w:bCs/>
        </w:rPr>
        <w:t xml:space="preserve"> - CASA CIRCONDARIALE -VARESE - </w:t>
      </w:r>
    </w:p>
    <w:p w14:paraId="40FBC206" w14:textId="77777777" w:rsidR="00560B52" w:rsidRDefault="00560B52" w:rsidP="00560B52">
      <w:pPr>
        <w:jc w:val="both"/>
      </w:pPr>
      <w:r>
        <w:t>Il/La sottoscritto/a____________________________ nato/a_ _______________________  il__/___/__ Codice Fiscale_________________________________ residente a_____________________________ (      ) cap.          Via _______________________________________________________ n.______________, domicilio (indicare solo se diverso dalla residenza) in ______ _____________ ( ) Via _________________________________ n. ___ pec: _________________________________________                                                 tel._____________________________</w:t>
      </w:r>
    </w:p>
    <w:p w14:paraId="1AB3EC07" w14:textId="5A7F9850" w:rsidR="00560B52" w:rsidRPr="00560B52" w:rsidRDefault="00560B52" w:rsidP="00560B52">
      <w:pPr>
        <w:jc w:val="center"/>
        <w:rPr>
          <w:b/>
          <w:bCs/>
        </w:rPr>
      </w:pPr>
      <w:r w:rsidRPr="00560B52">
        <w:rPr>
          <w:b/>
          <w:bCs/>
        </w:rPr>
        <w:t>CHIEDE</w:t>
      </w:r>
    </w:p>
    <w:p w14:paraId="505917CF" w14:textId="689B6879" w:rsidR="00560B52" w:rsidRDefault="00560B52" w:rsidP="00560B52">
      <w:pPr>
        <w:jc w:val="both"/>
      </w:pPr>
      <w:r>
        <w:t xml:space="preserve">di essere ammesso a partecipare alla procedura per titoli e esami per il conferimento di un incarico professionale per esperti </w:t>
      </w:r>
      <w:r w:rsidR="006F791B">
        <w:t>psicologi, neurologi e/o esperti di sicurezza sul lavoro.</w:t>
      </w:r>
    </w:p>
    <w:p w14:paraId="5A8D8068" w14:textId="77777777" w:rsidR="00560B52" w:rsidRDefault="00560B52" w:rsidP="00560B52">
      <w:pPr>
        <w:jc w:val="both"/>
      </w:pPr>
      <w:r>
        <w:t xml:space="preserve">A tal fine DICHIARA, sotto la propria responsabilità ai sensi dell’art.46 e 47 del D.P.R. 445/2000, consapevole delle sanzioni penali previste dall’art.76 dello stesso decreto in caso di dichiarazioni mendaci: </w:t>
      </w:r>
    </w:p>
    <w:p w14:paraId="3ED429B1" w14:textId="77777777" w:rsidR="00560B52" w:rsidRDefault="00560B52" w:rsidP="00560B52">
      <w:pPr>
        <w:jc w:val="both"/>
      </w:pPr>
      <w:r>
        <w:t xml:space="preserve">1) essere in possesso di certificazioni attestanti la regolarità sul territorio italiano ossia in possesso di permesso/carta di soggiorno oppure cittadinanza italiana; </w:t>
      </w:r>
    </w:p>
    <w:p w14:paraId="5CFDE449" w14:textId="77777777" w:rsidR="00560B52" w:rsidRDefault="00560B52" w:rsidP="00560B52">
      <w:pPr>
        <w:jc w:val="both"/>
      </w:pPr>
      <w:r>
        <w:t>2) di essere in godimento dei diritti civili e politici nello stato di appartenenza o di provenienza e di avere padronanza della lingua italiana;</w:t>
      </w:r>
    </w:p>
    <w:p w14:paraId="0B2D83AF" w14:textId="77777777" w:rsidR="00560B52" w:rsidRDefault="00560B52" w:rsidP="00560B52">
      <w:pPr>
        <w:jc w:val="both"/>
      </w:pPr>
      <w:r>
        <w:t xml:space="preserve"> 3) di non aver riportato condanne penali e di non avere procedimenti penali in corso che abbiano comportato o che comportino, quale sanzione accessoria, l’incapacità di contrarre con la pubblica amministrazione; </w:t>
      </w:r>
    </w:p>
    <w:p w14:paraId="5D9CEF57" w14:textId="77777777" w:rsidR="00560B52" w:rsidRDefault="00560B52" w:rsidP="00560B52">
      <w:pPr>
        <w:jc w:val="both"/>
      </w:pPr>
      <w:r>
        <w:t xml:space="preserve">4) non essere stato destituito dall’impiego presso una Pubblica Amministrazione per persistente insufficiente rendimento, né di essere stato dichiarato decaduto da un impiego statale, ai sensi dell’art. 127 lettera d) del D.P.R. n. 3/1957; </w:t>
      </w:r>
    </w:p>
    <w:p w14:paraId="43EC6357" w14:textId="56E80087" w:rsidR="001C0EB1" w:rsidRDefault="001C0EB1" w:rsidP="00560B52">
      <w:pPr>
        <w:jc w:val="both"/>
      </w:pPr>
      <w:r>
        <w:t>5) non avere parenti e/o clienti tra la popolazione detenuta nella Casa Circondariale di Varese;</w:t>
      </w:r>
    </w:p>
    <w:p w14:paraId="06903983" w14:textId="072D3F76" w:rsidR="001C0EB1" w:rsidRDefault="00AD2071" w:rsidP="00560B52">
      <w:pPr>
        <w:jc w:val="both"/>
      </w:pPr>
      <w:r>
        <w:t xml:space="preserve">6)  </w:t>
      </w:r>
      <w:r w:rsidRPr="00AD2071">
        <w:t xml:space="preserve"> </w:t>
      </w:r>
      <w:r>
        <w:t xml:space="preserve">di </w:t>
      </w:r>
      <w:r w:rsidRPr="00AD2071">
        <w:t xml:space="preserve">non </w:t>
      </w:r>
      <w:r>
        <w:t>e</w:t>
      </w:r>
      <w:r w:rsidRPr="00AD2071">
        <w:t>ssere incaricato come Esperto ex art.80</w:t>
      </w:r>
      <w:r w:rsidR="006F791B">
        <w:t xml:space="preserve"> o avere altri progetti rivolti ai detenuti</w:t>
      </w:r>
      <w:r w:rsidRPr="00AD2071">
        <w:t xml:space="preserve"> nella Casa Circondariale di Varese;</w:t>
      </w:r>
    </w:p>
    <w:p w14:paraId="02B632C6" w14:textId="77777777" w:rsidR="006F791B" w:rsidRDefault="006F791B" w:rsidP="00560B52">
      <w:pPr>
        <w:jc w:val="both"/>
      </w:pPr>
    </w:p>
    <w:p w14:paraId="3621E5FD" w14:textId="77777777" w:rsidR="006F791B" w:rsidRDefault="006F791B" w:rsidP="00560B52">
      <w:pPr>
        <w:jc w:val="both"/>
      </w:pPr>
    </w:p>
    <w:p w14:paraId="7B93E60B" w14:textId="7424EC70" w:rsidR="00560B52" w:rsidRDefault="00AD2071" w:rsidP="00560B52">
      <w:pPr>
        <w:jc w:val="both"/>
      </w:pPr>
      <w:r>
        <w:lastRenderedPageBreak/>
        <w:t>7</w:t>
      </w:r>
      <w:r w:rsidR="00560B52">
        <w:t xml:space="preserve">) di aver conseguito i seguenti titoli di studio: </w:t>
      </w:r>
    </w:p>
    <w:p w14:paraId="329AA6DF" w14:textId="5ABE26DE" w:rsidR="00560B52" w:rsidRDefault="00560B52" w:rsidP="00560B52">
      <w:pPr>
        <w:jc w:val="both"/>
      </w:pPr>
      <w:r>
        <w:t>*__________________________________________</w:t>
      </w:r>
    </w:p>
    <w:p w14:paraId="380BD372" w14:textId="122C2B3A" w:rsidR="00560B52" w:rsidRDefault="00560B52" w:rsidP="00560B52">
      <w:pPr>
        <w:jc w:val="both"/>
      </w:pPr>
      <w:r w:rsidRPr="00560B52">
        <w:t>*__________________________________________</w:t>
      </w:r>
    </w:p>
    <w:p w14:paraId="13378E87" w14:textId="14D115BD" w:rsidR="00560B52" w:rsidRDefault="00560B52" w:rsidP="00560B52">
      <w:pPr>
        <w:jc w:val="both"/>
      </w:pPr>
      <w:r w:rsidRPr="00560B52">
        <w:t>*__________________________________________</w:t>
      </w:r>
    </w:p>
    <w:p w14:paraId="727330C3" w14:textId="12AAD2F6" w:rsidR="00560B52" w:rsidRDefault="00560B52" w:rsidP="00560B52">
      <w:pPr>
        <w:jc w:val="both"/>
      </w:pPr>
      <w:r w:rsidRPr="00560B52">
        <w:t>*__________________________________________</w:t>
      </w:r>
    </w:p>
    <w:p w14:paraId="4EC5480C" w14:textId="2734B7C9" w:rsidR="00560B52" w:rsidRDefault="001C0EB1" w:rsidP="00560B52">
      <w:pPr>
        <w:jc w:val="both"/>
      </w:pPr>
      <w:r w:rsidRPr="001C0EB1">
        <w:t>*__________________________________________</w:t>
      </w:r>
    </w:p>
    <w:p w14:paraId="623B6914" w14:textId="48405EEA" w:rsidR="001C0EB1" w:rsidRDefault="00AD2071" w:rsidP="00560B52">
      <w:pPr>
        <w:jc w:val="both"/>
      </w:pPr>
      <w:r>
        <w:t>8</w:t>
      </w:r>
      <w:r w:rsidR="00560B52">
        <w:t>) di essere in possesso d</w:t>
      </w:r>
      <w:r w:rsidR="001C0EB1">
        <w:t>i</w:t>
      </w:r>
      <w:r w:rsidR="00560B52">
        <w:t xml:space="preserve"> attestato/certificazione/diploma</w:t>
      </w:r>
      <w:r>
        <w:t xml:space="preserve">/master </w:t>
      </w:r>
      <w:r w:rsidR="00560B52">
        <w:t>o esperienza lavorativa certificata nell’ambito dei servizi richiesti</w:t>
      </w:r>
      <w:r w:rsidR="001C0EB1">
        <w:t>:</w:t>
      </w:r>
    </w:p>
    <w:p w14:paraId="6F290C90" w14:textId="2237C436" w:rsidR="00560B52" w:rsidRDefault="00560B52" w:rsidP="00560B52">
      <w:pPr>
        <w:jc w:val="both"/>
      </w:pPr>
      <w:r>
        <w:t xml:space="preserve"> </w:t>
      </w:r>
      <w:r w:rsidR="001C0EB1" w:rsidRPr="001C0EB1">
        <w:t>*__________________________________________</w:t>
      </w:r>
    </w:p>
    <w:p w14:paraId="50B2658F" w14:textId="3B9A16C6" w:rsidR="001C0EB1" w:rsidRDefault="001C0EB1" w:rsidP="00560B52">
      <w:pPr>
        <w:jc w:val="both"/>
      </w:pPr>
      <w:r w:rsidRPr="001C0EB1">
        <w:t>*__________________________________________</w:t>
      </w:r>
    </w:p>
    <w:p w14:paraId="4334BB7C" w14:textId="0D1537D4" w:rsidR="001C0EB1" w:rsidRDefault="001C0EB1" w:rsidP="00560B52">
      <w:pPr>
        <w:jc w:val="both"/>
      </w:pPr>
      <w:r w:rsidRPr="001C0EB1">
        <w:t>*__________________________________________</w:t>
      </w:r>
    </w:p>
    <w:p w14:paraId="0D37D07E" w14:textId="36D1E955" w:rsidR="001C0EB1" w:rsidRDefault="001C0EB1" w:rsidP="00560B52">
      <w:pPr>
        <w:jc w:val="both"/>
      </w:pPr>
      <w:r w:rsidRPr="001C0EB1">
        <w:t>*__________________________________________</w:t>
      </w:r>
    </w:p>
    <w:p w14:paraId="208297EE" w14:textId="759939C8" w:rsidR="00560B52" w:rsidRDefault="001C0EB1" w:rsidP="00560B52">
      <w:pPr>
        <w:jc w:val="both"/>
      </w:pPr>
      <w:r>
        <w:t>9</w:t>
      </w:r>
      <w:r w:rsidR="00560B52">
        <w:t>) di essere in possesso della partita IVA o impegno ad attivare partita IVA in caso di affidamento di incarico;</w:t>
      </w:r>
    </w:p>
    <w:p w14:paraId="0EDAFC2B" w14:textId="524A4B07" w:rsidR="001C0EB1" w:rsidRPr="006F791B" w:rsidRDefault="00560B52" w:rsidP="00560B52">
      <w:pPr>
        <w:jc w:val="both"/>
      </w:pPr>
      <w:r>
        <w:t xml:space="preserve"> </w:t>
      </w:r>
      <w:r w:rsidR="001C0EB1">
        <w:t>10</w:t>
      </w:r>
      <w:r>
        <w:t>) di essere disponibile a comprovare quanto dichiarato mediante la presentazione dei documenti eventualmente richiesti.</w:t>
      </w:r>
    </w:p>
    <w:p w14:paraId="255B000E" w14:textId="0A237F65" w:rsidR="00560B52" w:rsidRPr="00560B52" w:rsidRDefault="00560B52" w:rsidP="00560B52">
      <w:pPr>
        <w:jc w:val="both"/>
        <w:rPr>
          <w:b/>
          <w:bCs/>
        </w:rPr>
      </w:pPr>
      <w:r w:rsidRPr="00560B52">
        <w:rPr>
          <w:b/>
          <w:bCs/>
        </w:rPr>
        <w:t xml:space="preserve"> Si allega la seguente documentazione: </w:t>
      </w:r>
    </w:p>
    <w:p w14:paraId="27AD45EC" w14:textId="77777777" w:rsidR="00560B52" w:rsidRDefault="00560B52" w:rsidP="00560B52">
      <w:pPr>
        <w:jc w:val="both"/>
      </w:pPr>
      <w:r>
        <w:t>a) Copia di documento di identità in corso di validità.</w:t>
      </w:r>
    </w:p>
    <w:p w14:paraId="2FF2B66A" w14:textId="77777777" w:rsidR="00560B52" w:rsidRDefault="00560B52" w:rsidP="00560B52">
      <w:pPr>
        <w:jc w:val="both"/>
      </w:pPr>
      <w:r>
        <w:t xml:space="preserve"> b) Curriculum vitae datato e sottoscritto. </w:t>
      </w:r>
    </w:p>
    <w:p w14:paraId="0CED640A" w14:textId="4D80FD11" w:rsidR="001C0EB1" w:rsidRDefault="00AD2071" w:rsidP="006F791B">
      <w:pPr>
        <w:jc w:val="both"/>
      </w:pPr>
      <w:r>
        <w:t>c) Copia di tesserino professionale comprovante l’iscrizione all’Albo degli Psicologi</w:t>
      </w:r>
      <w:r w:rsidR="006F791B">
        <w:t xml:space="preserve"> o all’Albo dei Medici.</w:t>
      </w:r>
    </w:p>
    <w:p w14:paraId="56BACD04" w14:textId="54E63DA3" w:rsidR="00560B52" w:rsidRDefault="00560B52" w:rsidP="00560B52">
      <w:pPr>
        <w:jc w:val="center"/>
      </w:pPr>
      <w:r>
        <w:t>CONSENSO AL TRATTAMENTO DEI DATI PERSONALI</w:t>
      </w:r>
    </w:p>
    <w:p w14:paraId="0CA10A28" w14:textId="77777777" w:rsidR="00560B52" w:rsidRDefault="00560B52" w:rsidP="00560B52">
      <w:pPr>
        <w:jc w:val="both"/>
      </w:pPr>
      <w:r>
        <w:t xml:space="preserve"> Letta l’informativa contenuta nell’Avviso di selezione, avendo compreso la tipologia di dati trattati, le modalità e finalità del trattamento, il sottoscritto presta il suo consenso, con la sottoscrizione del presente modulo, al trattamento dei propri dati personali secondo le finalità e nei limiti della predetta informativa; in particolare, il sottoscritto acconsente alla conservazione della domanda presentata e dei relativi documenti allegati per il periodo di validità della graduatoria. </w:t>
      </w:r>
    </w:p>
    <w:p w14:paraId="7C1F4202" w14:textId="77777777" w:rsidR="00560B52" w:rsidRDefault="00560B52" w:rsidP="00560B52">
      <w:pPr>
        <w:jc w:val="both"/>
      </w:pPr>
    </w:p>
    <w:p w14:paraId="4EDC1938" w14:textId="6026CEC2" w:rsidR="00560B52" w:rsidRPr="00560B52" w:rsidRDefault="00560B52" w:rsidP="00560B52">
      <w:pPr>
        <w:jc w:val="both"/>
        <w:rPr>
          <w:b/>
          <w:bCs/>
        </w:rPr>
      </w:pPr>
      <w:r>
        <w:t>Luogo e data                                                                                                                                                      Firma</w:t>
      </w:r>
    </w:p>
    <w:sectPr w:rsidR="00560B52" w:rsidRPr="00560B5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B52"/>
    <w:rsid w:val="001C0EB1"/>
    <w:rsid w:val="00204464"/>
    <w:rsid w:val="00560B52"/>
    <w:rsid w:val="006972BA"/>
    <w:rsid w:val="006F791B"/>
    <w:rsid w:val="009A5CED"/>
    <w:rsid w:val="00A135B8"/>
    <w:rsid w:val="00AD2071"/>
    <w:rsid w:val="00B328E1"/>
    <w:rsid w:val="00D053A1"/>
    <w:rsid w:val="00DE6D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579C5"/>
  <w15:chartTrackingRefBased/>
  <w15:docId w15:val="{C152F1D2-06B1-4754-B552-F609BEE9B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560B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560B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560B5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560B5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560B5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560B5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560B5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560B5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560B5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60B5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560B5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560B5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560B5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560B5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560B5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560B5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560B5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560B52"/>
    <w:rPr>
      <w:rFonts w:eastAsiaTheme="majorEastAsia" w:cstheme="majorBidi"/>
      <w:color w:val="272727" w:themeColor="text1" w:themeTint="D8"/>
    </w:rPr>
  </w:style>
  <w:style w:type="paragraph" w:styleId="Titolo">
    <w:name w:val="Title"/>
    <w:basedOn w:val="Normale"/>
    <w:next w:val="Normale"/>
    <w:link w:val="TitoloCarattere"/>
    <w:uiPriority w:val="10"/>
    <w:qFormat/>
    <w:rsid w:val="00560B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560B5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560B5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560B5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560B5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560B52"/>
    <w:rPr>
      <w:i/>
      <w:iCs/>
      <w:color w:val="404040" w:themeColor="text1" w:themeTint="BF"/>
    </w:rPr>
  </w:style>
  <w:style w:type="paragraph" w:styleId="Paragrafoelenco">
    <w:name w:val="List Paragraph"/>
    <w:basedOn w:val="Normale"/>
    <w:uiPriority w:val="34"/>
    <w:qFormat/>
    <w:rsid w:val="00560B52"/>
    <w:pPr>
      <w:ind w:left="720"/>
      <w:contextualSpacing/>
    </w:pPr>
  </w:style>
  <w:style w:type="character" w:styleId="Enfasiintensa">
    <w:name w:val="Intense Emphasis"/>
    <w:basedOn w:val="Carpredefinitoparagrafo"/>
    <w:uiPriority w:val="21"/>
    <w:qFormat/>
    <w:rsid w:val="00560B52"/>
    <w:rPr>
      <w:i/>
      <w:iCs/>
      <w:color w:val="0F4761" w:themeColor="accent1" w:themeShade="BF"/>
    </w:rPr>
  </w:style>
  <w:style w:type="paragraph" w:styleId="Citazioneintensa">
    <w:name w:val="Intense Quote"/>
    <w:basedOn w:val="Normale"/>
    <w:next w:val="Normale"/>
    <w:link w:val="CitazioneintensaCarattere"/>
    <w:uiPriority w:val="30"/>
    <w:qFormat/>
    <w:rsid w:val="00560B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560B52"/>
    <w:rPr>
      <w:i/>
      <w:iCs/>
      <w:color w:val="0F4761" w:themeColor="accent1" w:themeShade="BF"/>
    </w:rPr>
  </w:style>
  <w:style w:type="character" w:styleId="Riferimentointenso">
    <w:name w:val="Intense Reference"/>
    <w:basedOn w:val="Carpredefinitoparagrafo"/>
    <w:uiPriority w:val="32"/>
    <w:qFormat/>
    <w:rsid w:val="00560B5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608</Words>
  <Characters>3472</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Serena Pirrello</dc:creator>
  <cp:keywords/>
  <dc:description/>
  <cp:lastModifiedBy>Serena Pirrello</cp:lastModifiedBy>
  <cp:revision>7</cp:revision>
  <cp:lastPrinted>2025-03-20T10:05:00Z</cp:lastPrinted>
  <dcterms:created xsi:type="dcterms:W3CDTF">2025-03-17T14:23:00Z</dcterms:created>
  <dcterms:modified xsi:type="dcterms:W3CDTF">2025-08-28T08:48:00Z</dcterms:modified>
</cp:coreProperties>
</file>