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8DA2C" w14:textId="77777777" w:rsidR="00CC65B8" w:rsidRDefault="00CC65B8" w:rsidP="00CC65B8">
      <w:pPr>
        <w:jc w:val="center"/>
      </w:pPr>
      <w:r>
        <w:t>MINISTERO DELLA GIUSTIZIA</w:t>
      </w:r>
    </w:p>
    <w:p w14:paraId="7906B581" w14:textId="77777777" w:rsidR="00CC65B8" w:rsidRDefault="00CC65B8" w:rsidP="00CC65B8">
      <w:pPr>
        <w:jc w:val="center"/>
      </w:pPr>
      <w:r>
        <w:t>Dipartimento dell'Amministrazione Penitenziaria Casa Circondariale di Bolzano</w:t>
      </w:r>
    </w:p>
    <w:p w14:paraId="116E08CE" w14:textId="77777777" w:rsidR="00CC65B8" w:rsidRDefault="00CC65B8" w:rsidP="00CC65B8">
      <w:pPr>
        <w:jc w:val="center"/>
      </w:pPr>
      <w:r>
        <w:t>PEC: cc.bolzano@giustiziacert.it</w:t>
      </w:r>
    </w:p>
    <w:p w14:paraId="455492E3" w14:textId="77777777" w:rsidR="00CC65B8" w:rsidRDefault="00CC65B8" w:rsidP="00CC65B8">
      <w:pPr>
        <w:jc w:val="center"/>
      </w:pPr>
    </w:p>
    <w:p w14:paraId="5893F650" w14:textId="77777777" w:rsidR="00CC65B8" w:rsidRDefault="00CC65B8" w:rsidP="00CC65B8">
      <w:pPr>
        <w:jc w:val="center"/>
      </w:pPr>
      <w:r>
        <w:t>MANIFESTAZIONE DI INTERESSE</w:t>
      </w:r>
    </w:p>
    <w:p w14:paraId="3F5D51D3" w14:textId="77777777" w:rsidR="00CC65B8" w:rsidRDefault="00CC65B8" w:rsidP="00CC65B8">
      <w:r>
        <w:t>OGGETTO: Manifestazione  di interesse  - Progetto  di supporto psicologico  al personale  di</w:t>
      </w:r>
    </w:p>
    <w:p w14:paraId="7A18E1AB" w14:textId="77777777" w:rsidR="00CC65B8" w:rsidRDefault="00CC65B8" w:rsidP="00CC65B8">
      <w:r>
        <w:t>Polizia Penitenziaria - Casa Circondariale di Bolzano.</w:t>
      </w:r>
    </w:p>
    <w:p w14:paraId="4BC9AA74" w14:textId="73FA8B56" w:rsidR="00CC65B8" w:rsidRDefault="00CC65B8" w:rsidP="00CC65B8">
      <w:r>
        <w:t>Il</w:t>
      </w:r>
      <w:r>
        <w:t xml:space="preserve">/La sottoscritto/a                                                                                         _ </w:t>
      </w:r>
    </w:p>
    <w:p w14:paraId="76AC610A" w14:textId="56CE5A4E" w:rsidR="00CC65B8" w:rsidRDefault="00CC65B8" w:rsidP="00CC65B8">
      <w:r>
        <w:t>natola a                                                                                         (</w:t>
      </w:r>
      <w:r>
        <w:t xml:space="preserve">       </w:t>
      </w:r>
      <w:r>
        <w:t xml:space="preserve">) il         /    </w:t>
      </w:r>
      <w:r>
        <w:t xml:space="preserve">  /          </w:t>
      </w:r>
    </w:p>
    <w:p w14:paraId="64B66148" w14:textId="786F6FF9" w:rsidR="00CC65B8" w:rsidRDefault="00CC65B8" w:rsidP="00CC65B8">
      <w:r>
        <w:t xml:space="preserve">in qualità di Psicologo/a  - Psicoterapeuta,  residente  a                                                              </w:t>
      </w:r>
    </w:p>
    <w:p w14:paraId="43BEE39E" w14:textId="65B410D8" w:rsidR="00CC65B8" w:rsidRDefault="00CC65B8" w:rsidP="00CC65B8">
      <w:r>
        <w:t xml:space="preserve">in via/piazza </w:t>
      </w:r>
      <w:r>
        <w:t>______________________________________</w:t>
      </w:r>
      <w:r>
        <w:t xml:space="preserve">   n.        Codice Fiscale   </w:t>
      </w:r>
      <w:r>
        <w:t>__________________</w:t>
      </w:r>
      <w:r>
        <w:t xml:space="preserve">                                                                                          _</w:t>
      </w:r>
    </w:p>
    <w:p w14:paraId="224ACFAE" w14:textId="6D2E778A" w:rsidR="00CC65B8" w:rsidRDefault="00CC65B8" w:rsidP="00CC65B8">
      <w:r>
        <w:t xml:space="preserve">telefono                                                          PEC/e-mail                                                                                                                   </w:t>
      </w:r>
    </w:p>
    <w:p w14:paraId="2B0E09CC" w14:textId="77777777" w:rsidR="00CC65B8" w:rsidRDefault="00CC65B8" w:rsidP="00CC65B8">
      <w:r>
        <w:t>consapevole delle responsabilità  e delle sanzioni penali previste  in caso di dichiarazioni mendaci, formazione  o uso di atti falsi, ai sensi dell'art. 76 del D.P.R. 28 dicembre 2000,  n. 445, e tenuto conto degli arti. 46 e 47 del medesimo  D.P.R.,</w:t>
      </w:r>
    </w:p>
    <w:p w14:paraId="4C97768E" w14:textId="77777777" w:rsidR="00CC65B8" w:rsidRDefault="00CC65B8" w:rsidP="00CC65B8">
      <w:pPr>
        <w:jc w:val="center"/>
      </w:pPr>
      <w:r>
        <w:t>PRESO ATTO</w:t>
      </w:r>
    </w:p>
    <w:p w14:paraId="0547D7B9" w14:textId="2AACD0E9" w:rsidR="00CC65B8" w:rsidRDefault="00CC65B8" w:rsidP="00CC65B8">
      <w:r>
        <w:t>di tutte  le condizioni, dei requisiti e dei termini di partecipazione  stabiliti nell'Avviso  relativo alla realizzazione del Progetto  di supporto psicologico  rivolto al personale  di Polizia  Penitenziaria della Casa Circondariale di Bolzano,</w:t>
      </w:r>
    </w:p>
    <w:p w14:paraId="302B8DD4" w14:textId="77777777" w:rsidR="00CC65B8" w:rsidRDefault="00CC65B8" w:rsidP="00CC65B8">
      <w:pPr>
        <w:jc w:val="center"/>
      </w:pPr>
      <w:r>
        <w:t>MANIFESTA</w:t>
      </w:r>
    </w:p>
    <w:p w14:paraId="11ECCBA5" w14:textId="77777777" w:rsidR="00CC65B8" w:rsidRDefault="00CC65B8" w:rsidP="00CC65B8">
      <w:r>
        <w:t>il proprio interesse  a partecipare  alla procedura  finalizzata  all'individuazione di un professionista per la realizzazione del progetto  di supporto psicologico destinato  al personale del Corpo di Polizia Penitenziaria in servizio  presso  la Casa Circondariale di  Bolzano.</w:t>
      </w:r>
    </w:p>
    <w:p w14:paraId="444D3350" w14:textId="77777777" w:rsidR="00CC65B8" w:rsidRDefault="00CC65B8" w:rsidP="00CC65B8">
      <w:r>
        <w:t xml:space="preserve">A tal fine,  sotto  la propria responsabilità, </w:t>
      </w:r>
    </w:p>
    <w:p w14:paraId="4C5A79D3" w14:textId="77777777" w:rsidR="00CC65B8" w:rsidRDefault="00CC65B8" w:rsidP="00CC65B8">
      <w:pPr>
        <w:jc w:val="center"/>
      </w:pPr>
      <w:r>
        <w:t>DICHIARA</w:t>
      </w:r>
    </w:p>
    <w:p w14:paraId="1CE20501" w14:textId="6F90A76D" w:rsidR="00CC65B8" w:rsidRDefault="00CC65B8" w:rsidP="00CC65B8">
      <w:r>
        <w:t>•   di essere  iscritto/a all'Albo degli Psicologi della Regione/Provincia</w:t>
      </w:r>
      <w:r>
        <w:t xml:space="preserve">                                                                     </w:t>
      </w:r>
      <w:r>
        <w:t>,  n.  iscrizione                          , dal</w:t>
      </w:r>
    </w:p>
    <w:p w14:paraId="25E6B375" w14:textId="77777777" w:rsidR="00CC65B8" w:rsidRDefault="00CC65B8" w:rsidP="00CC65B8">
      <w:r>
        <w:t>•   di aver conseguito  la specializzazione  in Psicoterapia  presso</w:t>
      </w:r>
    </w:p>
    <w:p w14:paraId="7ECA6A9E" w14:textId="77777777" w:rsidR="00CC65B8" w:rsidRDefault="00CC65B8" w:rsidP="00CC65B8">
      <w:r>
        <w:t>nell'anno                   _/     /        _</w:t>
      </w:r>
    </w:p>
    <w:p w14:paraId="43BBD864" w14:textId="77777777" w:rsidR="00CC65B8" w:rsidRDefault="00CC65B8" w:rsidP="00CC65B8">
      <w:r>
        <w:t>•   di possedere  esperienza  documentata  nel settore  del sostegno  psicologico, come risultante dal curriculum vitae e dalla documentazione  allegata;</w:t>
      </w:r>
    </w:p>
    <w:p w14:paraId="18694255" w14:textId="77777777" w:rsidR="00CC65B8" w:rsidRDefault="00CC65B8" w:rsidP="00CC65B8">
      <w:r>
        <w:t>•   di possedere, ove  maturata, esperienza  professionale  nell'ambito dell'Amministrazione Penitenziaria, delle Forze di Polizia e/o di altre  Pubbliche Amministrazioni,  come specificato nel curriculum vitae allegato;</w:t>
      </w:r>
    </w:p>
    <w:p w14:paraId="19226DBB" w14:textId="77777777" w:rsidR="00CC65B8" w:rsidRDefault="00CC65B8" w:rsidP="00CC65B8">
      <w:r>
        <w:lastRenderedPageBreak/>
        <w:t xml:space="preserve">•   di non ricoprire  né aver ricoperto,  negli ultimi cinque anni,  l'incarico di Esperto ex art.  80 O.P. presso la Casa Circondariale  di Bolzano; </w:t>
      </w:r>
    </w:p>
    <w:p w14:paraId="385B8081" w14:textId="77777777" w:rsidR="00CC65B8" w:rsidRDefault="00CC65B8" w:rsidP="00CC65B8">
      <w:r>
        <w:t>•   di essere  disponibile a svolgere  le attività  previste dal progetto  presso  la Casa  Circondariale di  Bolzano,  dalla prima data utile e fino al 31  dicembre  2026,  secondo  modalità e tempistiche da concordare  con la Direzione;</w:t>
      </w:r>
    </w:p>
    <w:p w14:paraId="295D9BAC" w14:textId="77777777" w:rsidR="00CC65B8" w:rsidRDefault="00CC65B8" w:rsidP="00CC65B8">
      <w:r>
        <w:t>•   di aver preso visione e di accettare integralmente tutte  le condizioni previste dall'Avviso;</w:t>
      </w:r>
    </w:p>
    <w:p w14:paraId="0729E1EA" w14:textId="77777777" w:rsidR="00CC65B8" w:rsidRDefault="00CC65B8" w:rsidP="00CC65B8">
      <w:r>
        <w:t>•   di essere  consapevole  che la presentazione  della presente  manifestazione  di interesse  non determina  alcun diritto all'affidamento  dell'incarico  né alcun obbligo per l'Amministrazione;</w:t>
      </w:r>
    </w:p>
    <w:p w14:paraId="6CCC8BF9" w14:textId="77777777" w:rsidR="00CC65B8" w:rsidRDefault="00CC65B8" w:rsidP="00CC65B8">
      <w:r>
        <w:t>•   di accettare  che ogni comunicazione relativa alla presente  procedura  sia validamente inviata</w:t>
      </w:r>
    </w:p>
    <w:p w14:paraId="7E22B19C" w14:textId="74021845" w:rsidR="00CC65B8" w:rsidRDefault="00CC65B8" w:rsidP="00CC65B8">
      <w:r>
        <w:t xml:space="preserve">al seguente  indirizzo di posta elettronica  certificata:  PEC </w:t>
      </w:r>
      <w:r>
        <w:t>______________________________________</w:t>
      </w:r>
    </w:p>
    <w:p w14:paraId="4568643E" w14:textId="0C41173C" w:rsidR="00CC65B8" w:rsidRDefault="00CC65B8" w:rsidP="00CC65B8">
      <w:r>
        <w:t>, della cui piena operatività  il/la</w:t>
      </w:r>
      <w:r>
        <w:t xml:space="preserve"> </w:t>
      </w:r>
      <w:r>
        <w:t>dichiarante  assume ogni responsabilità;</w:t>
      </w:r>
    </w:p>
    <w:p w14:paraId="20ABFEFF" w14:textId="77777777" w:rsidR="00CC65B8" w:rsidRDefault="00CC65B8" w:rsidP="00CC65B8">
      <w:r>
        <w:t>•   di autorizzare il trattamento dei dati personali contenuti  nella presente dichiarazione e nella documentazione  allegata esclusivamente  per le finalità  connesse alla procedura,  nel rispetto della normativa  vigente in materia  di protezione dei dati personali.</w:t>
      </w:r>
    </w:p>
    <w:p w14:paraId="01624253" w14:textId="77777777" w:rsidR="00CC65B8" w:rsidRDefault="00CC65B8" w:rsidP="00CC65B8">
      <w:pPr>
        <w:jc w:val="center"/>
      </w:pPr>
      <w:r>
        <w:t>ALLEGA</w:t>
      </w:r>
    </w:p>
    <w:p w14:paraId="31971AC8" w14:textId="7F017A5C" w:rsidR="00CC65B8" w:rsidRDefault="00CC65B8" w:rsidP="00CC65B8">
      <w:r>
        <w:t>1   progetto  tecnico  relativo  all'intervento  di supporto  psicologico;</w:t>
      </w:r>
    </w:p>
    <w:p w14:paraId="0CEB4014" w14:textId="77777777" w:rsidR="00CC65B8" w:rsidRDefault="00CC65B8" w:rsidP="00CC65B8">
      <w:r>
        <w:t>2.  curriculum vitae aggiornato;</w:t>
      </w:r>
    </w:p>
    <w:p w14:paraId="380600F1" w14:textId="77777777" w:rsidR="00CC65B8" w:rsidRDefault="00CC65B8" w:rsidP="00CC65B8">
      <w:r>
        <w:t>3.  documentazione  attestante il possesso  dei requisiti professionali  richiesti dall'Avviso;</w:t>
      </w:r>
    </w:p>
    <w:p w14:paraId="595EEC30" w14:textId="77777777" w:rsidR="00CC65B8" w:rsidRDefault="00CC65B8" w:rsidP="00CC65B8">
      <w:r>
        <w:t>4.  copia di un documento  di identità in corso  di validità, ove  necessaria  ai sensi del D.P.R.  n.</w:t>
      </w:r>
    </w:p>
    <w:p w14:paraId="2997CC4C" w14:textId="77777777" w:rsidR="00CC65B8" w:rsidRDefault="00CC65B8" w:rsidP="00CC65B8">
      <w:r>
        <w:t>445/2000;</w:t>
      </w:r>
    </w:p>
    <w:p w14:paraId="3F8557CD" w14:textId="77777777" w:rsidR="00CC65B8" w:rsidRDefault="00CC65B8" w:rsidP="00CC65B8">
      <w:r>
        <w:t>5.  eventuale ulteriore documentazione  utile ai fini della valutazione dei titoli e delle esperienze  dichiarate.</w:t>
      </w:r>
    </w:p>
    <w:p w14:paraId="7986254B" w14:textId="77777777" w:rsidR="00CC65B8" w:rsidRDefault="00CC65B8" w:rsidP="00CC65B8">
      <w:proofErr w:type="spellStart"/>
      <w:r>
        <w:t>li</w:t>
      </w:r>
      <w:proofErr w:type="spellEnd"/>
      <w:r>
        <w:t>/La sottoscritto/a  dichiara inoltre che quanto riportato  nella presente manifestazione  e nella documentazione allegata  corrisponde al vero.</w:t>
      </w:r>
    </w:p>
    <w:p w14:paraId="4E26E26B" w14:textId="5D788EDA" w:rsidR="00CC65B8" w:rsidRDefault="00CC65B8" w:rsidP="00CC65B8">
      <w:r>
        <w:t>Lu</w:t>
      </w:r>
      <w:r>
        <w:t>o</w:t>
      </w:r>
      <w:r>
        <w:t>go e data                                                                      Firma</w:t>
      </w:r>
    </w:p>
    <w:p w14:paraId="3C30EA89" w14:textId="77777777" w:rsidR="00CC65B8" w:rsidRDefault="00CC65B8" w:rsidP="00CC65B8">
      <w:pPr>
        <w:jc w:val="center"/>
      </w:pPr>
      <w:r>
        <w:t>NOTA</w:t>
      </w:r>
    </w:p>
    <w:p w14:paraId="5DDFFFD8" w14:textId="77777777" w:rsidR="00CC65B8" w:rsidRDefault="00CC65B8" w:rsidP="00CC65B8">
      <w:r>
        <w:t>La presente  manifestazione di interesse,  debitamente compilata  e sottoscritta e corredata  dalla documentazione  richiesta dall'Avviso, dovrà essere  trasmessa  esclusivamente  mediante  PEC all'indirizzo cc.bolzano@giustiziacert.it entro  15 giorni dalla data di pubblicazione dell'Avviso.</w:t>
      </w:r>
    </w:p>
    <w:p w14:paraId="45287A18" w14:textId="2A898E17" w:rsidR="00596AFC" w:rsidRDefault="00CC65B8" w:rsidP="00CC65B8">
      <w:r>
        <w:t xml:space="preserve">La PEC dovrà  riportare  il seguente </w:t>
      </w:r>
      <w:r>
        <w:t>oggetto: “Manifestazione</w:t>
      </w:r>
      <w:r>
        <w:t xml:space="preserve">  di interesse - Progetto  di supporto psicologico al personale di Polizia</w:t>
      </w:r>
      <w:r>
        <w:t xml:space="preserve"> </w:t>
      </w:r>
      <w:r>
        <w:t>Penitenziaria - Casa Circondariale di Bolzano".</w:t>
      </w:r>
    </w:p>
    <w:sectPr w:rsidR="00596AF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5B8"/>
    <w:rsid w:val="000906D1"/>
    <w:rsid w:val="00132B92"/>
    <w:rsid w:val="002B1041"/>
    <w:rsid w:val="004037AA"/>
    <w:rsid w:val="004C62A3"/>
    <w:rsid w:val="0051077C"/>
    <w:rsid w:val="00596AFC"/>
    <w:rsid w:val="00640C65"/>
    <w:rsid w:val="006B0B00"/>
    <w:rsid w:val="00703AB5"/>
    <w:rsid w:val="007454B7"/>
    <w:rsid w:val="00750578"/>
    <w:rsid w:val="00810419"/>
    <w:rsid w:val="00A4702D"/>
    <w:rsid w:val="00B13622"/>
    <w:rsid w:val="00B702FB"/>
    <w:rsid w:val="00BB26EE"/>
    <w:rsid w:val="00CC0003"/>
    <w:rsid w:val="00CC65B8"/>
    <w:rsid w:val="00EE704B"/>
    <w:rsid w:val="00EE73F7"/>
    <w:rsid w:val="00F25D55"/>
    <w:rsid w:val="00F33D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4F214"/>
  <w15:chartTrackingRefBased/>
  <w15:docId w15:val="{67C1CC85-9B0E-47E0-9306-23C45BD2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C65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C65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C65B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C65B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C65B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C65B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C65B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C65B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C65B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C65B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C65B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C65B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C65B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C65B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C65B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C65B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C65B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C65B8"/>
    <w:rPr>
      <w:rFonts w:eastAsiaTheme="majorEastAsia" w:cstheme="majorBidi"/>
      <w:color w:val="272727" w:themeColor="text1" w:themeTint="D8"/>
    </w:rPr>
  </w:style>
  <w:style w:type="paragraph" w:styleId="Titolo">
    <w:name w:val="Title"/>
    <w:basedOn w:val="Normale"/>
    <w:next w:val="Normale"/>
    <w:link w:val="TitoloCarattere"/>
    <w:uiPriority w:val="10"/>
    <w:qFormat/>
    <w:rsid w:val="00CC6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C65B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C65B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C65B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C65B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C65B8"/>
    <w:rPr>
      <w:i/>
      <w:iCs/>
      <w:color w:val="404040" w:themeColor="text1" w:themeTint="BF"/>
    </w:rPr>
  </w:style>
  <w:style w:type="paragraph" w:styleId="Paragrafoelenco">
    <w:name w:val="List Paragraph"/>
    <w:basedOn w:val="Normale"/>
    <w:uiPriority w:val="34"/>
    <w:qFormat/>
    <w:rsid w:val="00CC65B8"/>
    <w:pPr>
      <w:ind w:left="720"/>
      <w:contextualSpacing/>
    </w:pPr>
  </w:style>
  <w:style w:type="character" w:styleId="Enfasiintensa">
    <w:name w:val="Intense Emphasis"/>
    <w:basedOn w:val="Carpredefinitoparagrafo"/>
    <w:uiPriority w:val="21"/>
    <w:qFormat/>
    <w:rsid w:val="00CC65B8"/>
    <w:rPr>
      <w:i/>
      <w:iCs/>
      <w:color w:val="0F4761" w:themeColor="accent1" w:themeShade="BF"/>
    </w:rPr>
  </w:style>
  <w:style w:type="paragraph" w:styleId="Citazioneintensa">
    <w:name w:val="Intense Quote"/>
    <w:basedOn w:val="Normale"/>
    <w:next w:val="Normale"/>
    <w:link w:val="CitazioneintensaCarattere"/>
    <w:uiPriority w:val="30"/>
    <w:qFormat/>
    <w:rsid w:val="00CC65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C65B8"/>
    <w:rPr>
      <w:i/>
      <w:iCs/>
      <w:color w:val="0F4761" w:themeColor="accent1" w:themeShade="BF"/>
    </w:rPr>
  </w:style>
  <w:style w:type="character" w:styleId="Riferimentointenso">
    <w:name w:val="Intense Reference"/>
    <w:basedOn w:val="Carpredefinitoparagrafo"/>
    <w:uiPriority w:val="32"/>
    <w:qFormat/>
    <w:rsid w:val="00CC65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745</Words>
  <Characters>4252</Characters>
  <Application>Microsoft Office Word</Application>
  <DocSecurity>0</DocSecurity>
  <Lines>35</Lines>
  <Paragraphs>9</Paragraphs>
  <ScaleCrop>false</ScaleCrop>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Maurizio Canzano</dc:creator>
  <cp:keywords/>
  <dc:description/>
  <cp:lastModifiedBy>Maurizio Canzano</cp:lastModifiedBy>
  <cp:revision>1</cp:revision>
  <dcterms:created xsi:type="dcterms:W3CDTF">2026-08-28T12:18:00Z</dcterms:created>
  <dcterms:modified xsi:type="dcterms:W3CDTF">2026-08-28T12:24:00Z</dcterms:modified>
</cp:coreProperties>
</file>